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EF" w:rsidRPr="0092631B" w:rsidRDefault="00150EEF" w:rsidP="00F767B1">
      <w:pPr>
        <w:widowControl w:val="0"/>
        <w:autoSpaceDE w:val="0"/>
        <w:autoSpaceDN w:val="0"/>
        <w:spacing w:after="0" w:line="240" w:lineRule="auto"/>
        <w:ind w:left="1049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2631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150EEF" w:rsidRPr="0092631B" w:rsidRDefault="00225C09" w:rsidP="00F767B1">
      <w:pPr>
        <w:widowControl w:val="0"/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31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150EEF" w:rsidRPr="0092631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A065A">
        <w:rPr>
          <w:rFonts w:ascii="Times New Roman" w:eastAsia="Times New Roman" w:hAnsi="Times New Roman" w:cs="Times New Roman"/>
          <w:sz w:val="24"/>
          <w:szCs w:val="24"/>
        </w:rPr>
        <w:t>Илькине</w:t>
      </w:r>
      <w:r w:rsidR="00B61E25">
        <w:rPr>
          <w:rFonts w:ascii="Times New Roman" w:eastAsia="Times New Roman" w:hAnsi="Times New Roman" w:cs="Times New Roman"/>
          <w:sz w:val="24"/>
          <w:szCs w:val="24"/>
        </w:rPr>
        <w:t>евский</w:t>
      </w:r>
      <w:proofErr w:type="spellEnd"/>
      <w:r w:rsidR="00150EEF" w:rsidRPr="0092631B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="00150EEF" w:rsidRPr="0092631B">
        <w:rPr>
          <w:rFonts w:ascii="Times New Roman" w:eastAsia="Times New Roman" w:hAnsi="Times New Roman" w:cs="Times New Roman"/>
          <w:sz w:val="24"/>
          <w:szCs w:val="24"/>
        </w:rPr>
        <w:t>Куюргазинский</w:t>
      </w:r>
      <w:proofErr w:type="spellEnd"/>
      <w:r w:rsidR="00150EEF" w:rsidRPr="0092631B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92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EEF" w:rsidRPr="0092631B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Pr="0092631B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E61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D52">
        <w:rPr>
          <w:rFonts w:ascii="Times New Roman" w:eastAsia="Times New Roman" w:hAnsi="Times New Roman" w:cs="Times New Roman"/>
          <w:sz w:val="24"/>
          <w:szCs w:val="24"/>
        </w:rPr>
        <w:t>03 июля</w:t>
      </w:r>
      <w:r w:rsidR="00B61E25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41057B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837D52">
        <w:rPr>
          <w:rFonts w:ascii="Times New Roman" w:eastAsia="Times New Roman" w:hAnsi="Times New Roman" w:cs="Times New Roman"/>
          <w:sz w:val="24"/>
          <w:szCs w:val="24"/>
        </w:rPr>
        <w:t>4</w:t>
      </w:r>
      <w:r w:rsidR="007F63A1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150EEF" w:rsidRPr="0092631B" w:rsidRDefault="00F767B1" w:rsidP="00F767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="00150EEF" w:rsidRPr="009263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(функций)</w:t>
      </w:r>
    </w:p>
    <w:p w:rsidR="00150EEF" w:rsidRPr="0092631B" w:rsidRDefault="00150EEF" w:rsidP="00F767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31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160CC">
        <w:rPr>
          <w:rFonts w:ascii="Times New Roman" w:eastAsia="Times New Roman" w:hAnsi="Times New Roman" w:cs="Times New Roman"/>
          <w:sz w:val="24"/>
          <w:szCs w:val="24"/>
        </w:rPr>
        <w:t>Илькине</w:t>
      </w:r>
      <w:r w:rsidR="00B61E25">
        <w:rPr>
          <w:rFonts w:ascii="Times New Roman" w:eastAsia="Times New Roman" w:hAnsi="Times New Roman" w:cs="Times New Roman"/>
          <w:sz w:val="24"/>
          <w:szCs w:val="24"/>
        </w:rPr>
        <w:t>евский</w:t>
      </w:r>
      <w:proofErr w:type="spellEnd"/>
      <w:r w:rsidRPr="0092631B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92631B">
        <w:rPr>
          <w:rFonts w:ascii="Times New Roman" w:eastAsia="Times New Roman" w:hAnsi="Times New Roman" w:cs="Times New Roman"/>
          <w:sz w:val="24"/>
          <w:szCs w:val="24"/>
        </w:rPr>
        <w:t>Куюргазинский</w:t>
      </w:r>
      <w:proofErr w:type="spellEnd"/>
      <w:r w:rsidRPr="0092631B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150EEF" w:rsidRPr="0092631B" w:rsidRDefault="00150EEF" w:rsidP="00F767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2194"/>
        <w:gridCol w:w="2409"/>
        <w:gridCol w:w="1843"/>
        <w:gridCol w:w="1794"/>
        <w:gridCol w:w="3667"/>
        <w:gridCol w:w="1985"/>
        <w:gridCol w:w="1417"/>
      </w:tblGrid>
      <w:tr w:rsidR="00150EEF" w:rsidRPr="0092631B" w:rsidTr="009263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7F63A1" w:rsidRDefault="007F63A1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муниципальной услуги (функции</w:t>
            </w:r>
            <w:r w:rsidR="00150EEF"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7F63A1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муниципальной услуги (функции)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7F63A1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и реквизиты постановления, устанавливающего предоставление муниципальной услуги (функции), утверждающего административный регламент и (или) стандарт качества предоставления муниципальной услуги (функции) (при наличии утвержденных нормативных правовых актов)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7F63A1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Показатели, характеризующие объем муниципальной услуги (функции)</w:t>
            </w:r>
          </w:p>
          <w:p w:rsidR="00150EEF" w:rsidRPr="007F63A1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(в соответствующих единицах измерения)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7F63A1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  <w:p w:rsidR="00150EEF" w:rsidRPr="007F63A1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органа (организации),</w:t>
            </w:r>
          </w:p>
          <w:p w:rsidR="00150EEF" w:rsidRPr="007F63A1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которые</w:t>
            </w:r>
            <w:proofErr w:type="gramEnd"/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предоставляют муниципальную услугу (функцию)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7F63A1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Результат предоставления муниципальной услуги (функции) (для получателя)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7F63A1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Категория получателей муниципальной услуги (функции)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7F63A1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Категория платности муниципальной услуги (функции)</w:t>
            </w:r>
          </w:p>
          <w:p w:rsidR="00150EEF" w:rsidRPr="007F63A1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(для получателя), наименование и реквизиты нормативного правового акта, определяющего оплату муниципальной услуги (функции)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7F63A1" w:rsidRDefault="00F03739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</w:tcPr>
          <w:p w:rsidR="00804D33" w:rsidRPr="007F63A1" w:rsidRDefault="00804D33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2409" w:type="dxa"/>
          </w:tcPr>
          <w:p w:rsidR="00804D33" w:rsidRPr="007F63A1" w:rsidRDefault="00804D33" w:rsidP="00CA06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90F0E" w:rsidRPr="007F63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0BDD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  <w:r w:rsidR="003571D1"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</w:t>
            </w: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рганизация ритуальных услуг и содержание мест захоронения</w:t>
            </w: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592B75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A065A" w:rsidRPr="007F63A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592B75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CA065A" w:rsidRPr="007F63A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92B75" w:rsidRPr="007F63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A065A" w:rsidRPr="007F63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92B75" w:rsidRPr="007F63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A065A" w:rsidRPr="007F63A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92B75" w:rsidRPr="007F63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065A" w:rsidRPr="007F6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2B75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7F63A1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4" w:type="dxa"/>
          </w:tcPr>
          <w:p w:rsidR="00804D33" w:rsidRPr="007F63A1" w:rsidRDefault="00804D33" w:rsidP="00CA06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CA065A"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="00592B75"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</w:t>
            </w:r>
            <w:proofErr w:type="spellEnd"/>
            <w:r w:rsidR="00592B75"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7F63A1" w:rsidRDefault="005D438B" w:rsidP="00F767B1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- организация ритуальных услуг и содержание мест захоронения;</w:t>
            </w:r>
            <w:r w:rsidR="00F767B1" w:rsidRPr="007F63A1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           </w:t>
            </w:r>
            <w:proofErr w:type="gramStart"/>
            <w:r w:rsidR="00F767B1" w:rsidRPr="007F63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ыполнение гарантий погребения умершего с учетом волеизъявления, выраженного лицом при жизни и пожелания родственников;</w:t>
            </w:r>
            <w:r w:rsidR="00F767B1" w:rsidRPr="007F63A1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                                                    </w:t>
            </w:r>
            <w:r w:rsidR="00F767B1" w:rsidRPr="007F63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соблюдение санитарных и экологических требований к выбору мест погребения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7F63A1" w:rsidRDefault="005D438B" w:rsidP="00F767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7F63A1"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граждане Российской  Федерации, а  также  постоянно   или временно проживающие на  территории Российской Федерации иностранные  граждане  и  лица без гражданства</w:t>
            </w:r>
          </w:p>
        </w:tc>
        <w:tc>
          <w:tcPr>
            <w:tcW w:w="1417" w:type="dxa"/>
          </w:tcPr>
          <w:p w:rsidR="00804D33" w:rsidRPr="007F63A1" w:rsidRDefault="00804D33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7F63A1" w:rsidRDefault="00F03739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94" w:type="dxa"/>
          </w:tcPr>
          <w:p w:rsidR="00804D33" w:rsidRPr="007F63A1" w:rsidRDefault="00804D33" w:rsidP="00F767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Оформление разрешения на вселение членов семьи нанимателя и иных граждан в муниципальные помещения специализированного жилищного фонда</w:t>
            </w:r>
          </w:p>
        </w:tc>
        <w:tc>
          <w:tcPr>
            <w:tcW w:w="2409" w:type="dxa"/>
          </w:tcPr>
          <w:p w:rsidR="00804D33" w:rsidRPr="007F63A1" w:rsidRDefault="00B90F0E" w:rsidP="004675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0BDD" w:rsidRPr="007F63A1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</w:t>
            </w:r>
            <w:r w:rsidR="003571D1"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 О</w:t>
            </w:r>
            <w:r w:rsidR="00804D33"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формление разрешения на вселение членов семьи нанимателя и иных граждан в муниципальные помещения специализированного жилищного фонда»</w:t>
            </w:r>
            <w:r w:rsidR="003571D1"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  <w:p w:rsidR="004675C4" w:rsidRPr="007F63A1" w:rsidRDefault="004675C4" w:rsidP="00CA06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A065A" w:rsidRPr="007F63A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CA065A" w:rsidRPr="007F63A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="00CA065A" w:rsidRPr="007F63A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12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7F63A1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4" w:type="dxa"/>
          </w:tcPr>
          <w:p w:rsidR="00804D33" w:rsidRPr="007F63A1" w:rsidRDefault="00804D33" w:rsidP="00CA06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CA065A"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="004675C4"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</w:t>
            </w:r>
            <w:proofErr w:type="spellEnd"/>
            <w:r w:rsidR="004675C4"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7F63A1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оформление разрешения на вселение членов семьи нанимателя и иных граждан в муниципальные помещения специализированного жилищного фонда администрации путем внесения изменений в соответствующий договор найма муниципальных помещений специализированного жилищного фонда администрации в части необходимости указания в данном договоре нового члена семьи нанимателя посредством подписания дополнительного соглаше</w:t>
            </w:r>
            <w:r w:rsidR="00F767B1"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ния</w:t>
            </w:r>
            <w:proofErr w:type="gramStart"/>
            <w:r w:rsidR="00F767B1"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;</w:t>
            </w:r>
            <w:proofErr w:type="gramEnd"/>
          </w:p>
          <w:p w:rsidR="00804D33" w:rsidRPr="007F63A1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письменное уведомление об отказе в разрешении на вселение членов семьи нанимателя и иных граждан в муниципальные помещения специализированного жилищного фонда администрации с указанием причины отказа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7F63A1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физические лица</w:t>
            </w:r>
          </w:p>
        </w:tc>
        <w:tc>
          <w:tcPr>
            <w:tcW w:w="1417" w:type="dxa"/>
          </w:tcPr>
          <w:p w:rsidR="00804D33" w:rsidRPr="007F63A1" w:rsidRDefault="00804D33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7F63A1" w:rsidRDefault="00F03739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4" w:type="dxa"/>
          </w:tcPr>
          <w:p w:rsidR="00804D33" w:rsidRPr="007F63A1" w:rsidRDefault="00804D33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 по обмену жилыми помещениями</w:t>
            </w:r>
          </w:p>
        </w:tc>
        <w:tc>
          <w:tcPr>
            <w:tcW w:w="2409" w:type="dxa"/>
          </w:tcPr>
          <w:p w:rsidR="00804D33" w:rsidRPr="007F63A1" w:rsidRDefault="00580BDD" w:rsidP="00CA06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« Об утверждении Административного регламента предоставления муниципальной услуги</w:t>
            </w:r>
            <w:r w:rsidR="00804D33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71D1" w:rsidRPr="007F63A1">
              <w:rPr>
                <w:rFonts w:ascii="Times New Roman" w:hAnsi="Times New Roman" w:cs="Times New Roman"/>
                <w:sz w:val="20"/>
                <w:szCs w:val="20"/>
              </w:rPr>
              <w:t>« О</w:t>
            </w:r>
            <w:r w:rsidR="00804D33" w:rsidRPr="007F63A1">
              <w:rPr>
                <w:rFonts w:ascii="Times New Roman" w:hAnsi="Times New Roman" w:cs="Times New Roman"/>
                <w:sz w:val="20"/>
                <w:szCs w:val="20"/>
              </w:rPr>
              <w:t>формление документов по обмену жилыми помещениями»</w:t>
            </w:r>
            <w:r w:rsidR="003571D1" w:rsidRPr="007F63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04D33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75C4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A065A" w:rsidRPr="007F63A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4675C4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CA065A" w:rsidRPr="007F63A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675C4" w:rsidRPr="007F63A1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="00CA065A" w:rsidRPr="007F63A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675C4" w:rsidRPr="007F63A1">
              <w:rPr>
                <w:rFonts w:ascii="Times New Roman" w:hAnsi="Times New Roman" w:cs="Times New Roman"/>
                <w:sz w:val="20"/>
                <w:szCs w:val="20"/>
              </w:rPr>
              <w:t>12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7F63A1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4" w:type="dxa"/>
          </w:tcPr>
          <w:p w:rsidR="00804D33" w:rsidRPr="007F63A1" w:rsidRDefault="00804D33" w:rsidP="00CA06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CA065A"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="004675C4"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</w:t>
            </w:r>
            <w:proofErr w:type="spellEnd"/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7F63A1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-вынесение постановления о согласии на осуществление обмена сторонами договора обмена жилыми помещениями, предоставленными по договорам социального найма или отказе гражданам в заключени</w:t>
            </w:r>
            <w:proofErr w:type="gramStart"/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договора обмена жилыми помещениями, предоставленными по договорам социального найма;</w:t>
            </w:r>
          </w:p>
          <w:p w:rsidR="005D438B" w:rsidRPr="007F63A1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-заключение  сторонами договора обмена жилыми помещениями, предоставленными по договорам социального найма на основании  согласия  </w:t>
            </w:r>
            <w:proofErr w:type="spellStart"/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наймодателя</w:t>
            </w:r>
            <w:proofErr w:type="spellEnd"/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5D438B" w:rsidRPr="007F63A1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-заключение договоров социального найма жилых помещений на основании согласия </w:t>
            </w:r>
            <w:proofErr w:type="spellStart"/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наймодателя</w:t>
            </w:r>
            <w:proofErr w:type="spellEnd"/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 договоров обмена.</w:t>
            </w:r>
          </w:p>
          <w:p w:rsidR="005D438B" w:rsidRPr="007F63A1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Процедура предоставления муниципальной услуги завершается путем получения заявителем:</w:t>
            </w:r>
          </w:p>
          <w:p w:rsidR="005D438B" w:rsidRPr="007F63A1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-заключения договоров социального </w:t>
            </w: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найма жилых помещений на основании согласия </w:t>
            </w:r>
            <w:proofErr w:type="spellStart"/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наймодателя</w:t>
            </w:r>
            <w:proofErr w:type="spellEnd"/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 договоров обмена;</w:t>
            </w:r>
          </w:p>
          <w:p w:rsidR="00804D33" w:rsidRPr="007F63A1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ab/>
              <w:t>-отказа в заключени</w:t>
            </w:r>
            <w:proofErr w:type="gramStart"/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договора обмена жилыми помещениями, предоставленными по договорам социального найма с возвратом подлинных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7F63A1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граждане, занимающие жилые помещения по договорам социального найма</w:t>
            </w:r>
          </w:p>
        </w:tc>
        <w:tc>
          <w:tcPr>
            <w:tcW w:w="1417" w:type="dxa"/>
          </w:tcPr>
          <w:p w:rsidR="00804D33" w:rsidRPr="007F63A1" w:rsidRDefault="00804D33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7F63A1" w:rsidRDefault="00F03739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94" w:type="dxa"/>
          </w:tcPr>
          <w:p w:rsidR="00804D33" w:rsidRPr="007F63A1" w:rsidRDefault="00804D33" w:rsidP="00F767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помощи подросткам и молодежи в трудной жизненной ситуации, в том числе предоставление юридической консультации </w:t>
            </w:r>
          </w:p>
        </w:tc>
        <w:tc>
          <w:tcPr>
            <w:tcW w:w="2409" w:type="dxa"/>
          </w:tcPr>
          <w:p w:rsidR="00592B75" w:rsidRPr="007F63A1" w:rsidRDefault="00CA065A" w:rsidP="00592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0BDD" w:rsidRPr="007F63A1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</w:t>
            </w:r>
            <w:r w:rsidR="00804D33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71D1" w:rsidRPr="007F63A1">
              <w:rPr>
                <w:rFonts w:ascii="Times New Roman" w:hAnsi="Times New Roman" w:cs="Times New Roman"/>
                <w:sz w:val="20"/>
                <w:szCs w:val="20"/>
              </w:rPr>
              <w:t>« П</w:t>
            </w:r>
            <w:r w:rsidR="00804D33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редоставление помощи подросткам и молодежи в трудной жизненной ситуации, в том числе предоставление юридической консультации» </w:t>
            </w:r>
          </w:p>
          <w:p w:rsidR="00804D33" w:rsidRPr="007F63A1" w:rsidRDefault="00592B75" w:rsidP="0041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160CC" w:rsidRPr="007F63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4160CC" w:rsidRPr="007F6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2.02.13 г</w:t>
            </w:r>
            <w:proofErr w:type="gramStart"/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60CC" w:rsidRPr="007F63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4160CC" w:rsidRPr="007F63A1">
              <w:rPr>
                <w:rFonts w:ascii="Times New Roman" w:hAnsi="Times New Roman" w:cs="Times New Roman"/>
                <w:sz w:val="20"/>
                <w:szCs w:val="20"/>
              </w:rPr>
              <w:t>внесены изменения № 16 от 30.06.2014)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7F63A1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4" w:type="dxa"/>
          </w:tcPr>
          <w:p w:rsidR="00804D33" w:rsidRPr="007F63A1" w:rsidRDefault="00804D33" w:rsidP="004160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4160CC"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="00592B75"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</w:t>
            </w:r>
            <w:proofErr w:type="spellEnd"/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7F63A1" w:rsidRDefault="00F767B1" w:rsidP="00F767B1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438B" w:rsidRPr="007F63A1">
              <w:rPr>
                <w:rFonts w:ascii="Times New Roman" w:hAnsi="Times New Roman" w:cs="Times New Roman"/>
                <w:sz w:val="20"/>
                <w:szCs w:val="20"/>
              </w:rPr>
              <w:t>предоставление Заявителю информации об учреждениях и организациях, предоставляющих социальные, педагогические, психологические, юридические виды помощи;</w:t>
            </w: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proofErr w:type="gramStart"/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438B" w:rsidRPr="007F63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5D438B" w:rsidRPr="007F63A1">
              <w:rPr>
                <w:rFonts w:ascii="Times New Roman" w:hAnsi="Times New Roman" w:cs="Times New Roman"/>
                <w:sz w:val="20"/>
                <w:szCs w:val="20"/>
              </w:rPr>
              <w:t>олучение Заявителем точной информации о применении правовых актов по конкретным вопросам, а также удовлетворенность лиц качеством, своевременностью предоставления и полнотой полученных консультаций;</w:t>
            </w: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-</w:t>
            </w:r>
            <w:r w:rsidR="005D438B" w:rsidRPr="007F63A1">
              <w:rPr>
                <w:rFonts w:ascii="Times New Roman" w:hAnsi="Times New Roman" w:cs="Times New Roman"/>
                <w:sz w:val="20"/>
                <w:szCs w:val="20"/>
              </w:rPr>
              <w:t>отказ в предоставлении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7F63A1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подростки и молодежь, находящиеся в трудной жизненной ситуации, а также семьи с детьми, находящиеся в социально опасном положении или иной трудной жизненной ситуации</w:t>
            </w:r>
          </w:p>
        </w:tc>
        <w:tc>
          <w:tcPr>
            <w:tcW w:w="1417" w:type="dxa"/>
          </w:tcPr>
          <w:p w:rsidR="00804D33" w:rsidRPr="007F63A1" w:rsidRDefault="00804D33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7F63A1" w:rsidRDefault="00F03739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4" w:type="dxa"/>
          </w:tcPr>
          <w:p w:rsidR="00804D33" w:rsidRPr="007F63A1" w:rsidRDefault="00804D33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деятельности органов местного самоуправления по запросу</w:t>
            </w:r>
          </w:p>
        </w:tc>
        <w:tc>
          <w:tcPr>
            <w:tcW w:w="2409" w:type="dxa"/>
          </w:tcPr>
          <w:p w:rsidR="00804D33" w:rsidRPr="007F63A1" w:rsidRDefault="00580BDD" w:rsidP="0041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« Об утверждении Административного регламента предоставления муниципальной услуги </w:t>
            </w:r>
            <w:r w:rsidR="003571D1" w:rsidRPr="007F63A1">
              <w:rPr>
                <w:rFonts w:ascii="Times New Roman" w:hAnsi="Times New Roman" w:cs="Times New Roman"/>
                <w:sz w:val="20"/>
                <w:szCs w:val="20"/>
              </w:rPr>
              <w:t>« Предоставление</w:t>
            </w:r>
            <w:r w:rsidR="00804D33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о деятельности органов местного самоуправления по запросу»</w:t>
            </w:r>
            <w:r w:rsidR="003571D1" w:rsidRPr="007F63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04D33" w:rsidRPr="007F63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183FCD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160CC" w:rsidRPr="007F63A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83FCD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4160CC" w:rsidRPr="007F63A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183FCD" w:rsidRPr="007F63A1">
              <w:rPr>
                <w:rFonts w:ascii="Times New Roman" w:hAnsi="Times New Roman" w:cs="Times New Roman"/>
                <w:sz w:val="20"/>
                <w:szCs w:val="20"/>
              </w:rPr>
              <w:t>.12.13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7F63A1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4" w:type="dxa"/>
          </w:tcPr>
          <w:p w:rsidR="00804D33" w:rsidRPr="007F63A1" w:rsidRDefault="00804D33" w:rsidP="004160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4160CC"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="00183FCD"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</w:t>
            </w:r>
            <w:proofErr w:type="spellEnd"/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7F63A1" w:rsidRDefault="00F767B1" w:rsidP="00F767B1">
            <w:pPr>
              <w:pStyle w:val="a5"/>
              <w:tabs>
                <w:tab w:val="num" w:pos="-720"/>
              </w:tabs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F63A1">
              <w:rPr>
                <w:rFonts w:ascii="Times New Roman" w:hAnsi="Times New Roman" w:cs="Times New Roman"/>
                <w:color w:val="auto"/>
              </w:rPr>
              <w:t>-</w:t>
            </w:r>
            <w:r w:rsidR="005D438B" w:rsidRPr="007F63A1">
              <w:rPr>
                <w:rFonts w:ascii="Times New Roman" w:hAnsi="Times New Roman" w:cs="Times New Roman"/>
                <w:color w:val="auto"/>
              </w:rPr>
              <w:t>размещение в средствах массового и электронного информирования, адресованных неограниченному кругу лиц информации о деятельности органов местного самоуправления;</w:t>
            </w:r>
          </w:p>
          <w:p w:rsidR="005D438B" w:rsidRPr="007F63A1" w:rsidRDefault="00F767B1" w:rsidP="00F767B1">
            <w:pPr>
              <w:pStyle w:val="a5"/>
              <w:tabs>
                <w:tab w:val="num" w:pos="-720"/>
              </w:tabs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F63A1">
              <w:rPr>
                <w:rFonts w:ascii="Times New Roman" w:hAnsi="Times New Roman" w:cs="Times New Roman"/>
                <w:color w:val="auto"/>
              </w:rPr>
              <w:t>-</w:t>
            </w:r>
            <w:r w:rsidR="005D438B" w:rsidRPr="007F63A1">
              <w:rPr>
                <w:rFonts w:ascii="Times New Roman" w:hAnsi="Times New Roman" w:cs="Times New Roman"/>
                <w:color w:val="auto"/>
              </w:rPr>
              <w:t>получение заявителями информации, разъяснений о деятельности органов местного самоуправления;</w:t>
            </w:r>
          </w:p>
          <w:p w:rsidR="00804D33" w:rsidRPr="007F63A1" w:rsidRDefault="00F767B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438B" w:rsidRPr="007F63A1">
              <w:rPr>
                <w:rFonts w:ascii="Times New Roman" w:hAnsi="Times New Roman" w:cs="Times New Roman"/>
                <w:sz w:val="20"/>
                <w:szCs w:val="20"/>
              </w:rPr>
              <w:t>отказ в предоставлении информации о деятельности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7F63A1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417" w:type="dxa"/>
          </w:tcPr>
          <w:p w:rsidR="00804D33" w:rsidRPr="007F63A1" w:rsidRDefault="00804D33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7F63A1" w:rsidRDefault="00F03739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94" w:type="dxa"/>
          </w:tcPr>
          <w:p w:rsidR="00804D33" w:rsidRPr="007F63A1" w:rsidRDefault="00804D33" w:rsidP="00592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на учет граждан в качестве нуждающихся в жилых помещениях </w:t>
            </w:r>
          </w:p>
        </w:tc>
        <w:tc>
          <w:tcPr>
            <w:tcW w:w="2409" w:type="dxa"/>
          </w:tcPr>
          <w:p w:rsidR="00804D33" w:rsidRPr="007F63A1" w:rsidRDefault="00580BDD" w:rsidP="00837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« Об утверждении Административного регламента предоставления муниципальной услуги </w:t>
            </w:r>
            <w:r w:rsidR="003571D1" w:rsidRPr="007F63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04D33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Принятие на учет граждан в качестве нуждающихся в жилых помещениях</w:t>
            </w:r>
            <w:r w:rsidR="00592B75" w:rsidRPr="007F63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04D33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2B75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37D52" w:rsidRPr="007F63A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592B75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37D52" w:rsidRPr="007F63A1">
              <w:rPr>
                <w:rFonts w:ascii="Times New Roman" w:hAnsi="Times New Roman" w:cs="Times New Roman"/>
                <w:sz w:val="20"/>
                <w:szCs w:val="20"/>
              </w:rPr>
              <w:t>03.07</w:t>
            </w:r>
            <w:r w:rsidR="00592B75" w:rsidRPr="007F63A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837D52" w:rsidRPr="007F63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92B75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7F63A1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4" w:type="dxa"/>
          </w:tcPr>
          <w:p w:rsidR="00804D33" w:rsidRPr="007F63A1" w:rsidRDefault="00804D33" w:rsidP="004160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4160CC"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="00592B75"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</w:t>
            </w:r>
            <w:proofErr w:type="spellEnd"/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9F" w:rsidRPr="007F63A1" w:rsidRDefault="00F767B1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DC249F" w:rsidRPr="007F63A1">
              <w:rPr>
                <w:rFonts w:ascii="Times New Roman" w:hAnsi="Times New Roman" w:cs="Times New Roman"/>
                <w:sz w:val="20"/>
                <w:szCs w:val="20"/>
              </w:rPr>
              <w:t>ринятие и подготовка решения о принятии на учет в качестве нуждающегося в жилом помещении</w:t>
            </w: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;                                                          </w:t>
            </w:r>
            <w:proofErr w:type="gramStart"/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="00DC249F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ринятие и подготовка решения об отказе в предоставлении услуги  </w:t>
            </w:r>
          </w:p>
          <w:p w:rsidR="00804D33" w:rsidRPr="007F63A1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7F63A1" w:rsidRDefault="00DC249F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</w:t>
            </w:r>
          </w:p>
        </w:tc>
        <w:tc>
          <w:tcPr>
            <w:tcW w:w="1417" w:type="dxa"/>
          </w:tcPr>
          <w:p w:rsidR="00804D33" w:rsidRPr="007F63A1" w:rsidRDefault="00804D33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7F63A1" w:rsidRDefault="00F03739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4" w:type="dxa"/>
          </w:tcPr>
          <w:p w:rsidR="00804D33" w:rsidRPr="007F63A1" w:rsidRDefault="00592B75" w:rsidP="00592B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63A1">
              <w:rPr>
                <w:rFonts w:ascii="Times New Roman" w:hAnsi="Times New Roman" w:cs="Times New Roman"/>
                <w:bCs/>
                <w:sz w:val="20"/>
                <w:szCs w:val="20"/>
              </w:rPr>
              <w:t>Присвоение и аннулирование  адресов объекту адресации</w:t>
            </w:r>
          </w:p>
        </w:tc>
        <w:tc>
          <w:tcPr>
            <w:tcW w:w="2409" w:type="dxa"/>
          </w:tcPr>
          <w:p w:rsidR="00592B75" w:rsidRPr="007F63A1" w:rsidRDefault="00580BDD" w:rsidP="00B9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« Об утверждении Административного регламента предоставления муниципальной услуги </w:t>
            </w:r>
            <w:r w:rsidR="00592B75" w:rsidRPr="007F63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«Присвоение и аннулирование  адресов объекту адресации» в </w:t>
            </w:r>
            <w:r w:rsidR="00592B75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сельском поселении </w:t>
            </w:r>
            <w:proofErr w:type="spellStart"/>
            <w:r w:rsidR="004160CC" w:rsidRPr="007F63A1">
              <w:rPr>
                <w:rFonts w:ascii="Times New Roman" w:hAnsi="Times New Roman" w:cs="Times New Roman"/>
                <w:sz w:val="20"/>
                <w:szCs w:val="20"/>
              </w:rPr>
              <w:t>Илькине</w:t>
            </w:r>
            <w:r w:rsidR="00592B75" w:rsidRPr="007F63A1">
              <w:rPr>
                <w:rFonts w:ascii="Times New Roman" w:hAnsi="Times New Roman" w:cs="Times New Roman"/>
                <w:sz w:val="20"/>
                <w:szCs w:val="20"/>
              </w:rPr>
              <w:t>евский</w:t>
            </w:r>
            <w:proofErr w:type="spellEnd"/>
            <w:r w:rsidR="00592B75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="00592B75" w:rsidRPr="007F63A1">
              <w:rPr>
                <w:rFonts w:ascii="Times New Roman" w:hAnsi="Times New Roman" w:cs="Times New Roman"/>
                <w:sz w:val="20"/>
                <w:szCs w:val="20"/>
              </w:rPr>
              <w:t>Куюргазинский</w:t>
            </w:r>
            <w:proofErr w:type="spellEnd"/>
            <w:r w:rsidR="00592B75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  <w:p w:rsidR="00804D33" w:rsidRPr="007F63A1" w:rsidRDefault="00592B75" w:rsidP="00B90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160CC" w:rsidRPr="007F63A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от 02.04.19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7F63A1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4" w:type="dxa"/>
          </w:tcPr>
          <w:p w:rsidR="00804D33" w:rsidRPr="007F63A1" w:rsidRDefault="00804D33" w:rsidP="004160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4160CC"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="00592B75"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</w:t>
            </w:r>
            <w:proofErr w:type="spellEnd"/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4" w:rsidRPr="007F63A1" w:rsidRDefault="00F767B1" w:rsidP="00F767B1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A44D4" w:rsidRPr="007F63A1">
              <w:rPr>
                <w:rFonts w:ascii="Times New Roman" w:hAnsi="Times New Roman" w:cs="Times New Roman"/>
                <w:sz w:val="20"/>
                <w:szCs w:val="20"/>
              </w:rPr>
              <w:t>постановление о присвоении, изменении, аннулировании адреса  объекта недвижимости;</w:t>
            </w:r>
          </w:p>
          <w:p w:rsidR="00804D33" w:rsidRPr="007F63A1" w:rsidRDefault="00F767B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A44D4" w:rsidRPr="007F63A1">
              <w:rPr>
                <w:rFonts w:ascii="Times New Roman" w:hAnsi="Times New Roman" w:cs="Times New Roman"/>
                <w:sz w:val="20"/>
                <w:szCs w:val="20"/>
              </w:rPr>
              <w:t>решение об отказе в выдаче постановления о присвоении, изменении, аннулировании адреса  объекта недвижимости  на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7F63A1" w:rsidRDefault="00EA44D4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физические или юридические лица</w:t>
            </w: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, в том числе их представители, имеющие право на приобретение земельного участка в аренду без проведения торгов</w:t>
            </w:r>
          </w:p>
        </w:tc>
        <w:tc>
          <w:tcPr>
            <w:tcW w:w="1417" w:type="dxa"/>
          </w:tcPr>
          <w:p w:rsidR="00804D33" w:rsidRPr="007F63A1" w:rsidRDefault="007F63A1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7F63A1" w:rsidRDefault="00F03739" w:rsidP="00F767B1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4" w:type="dxa"/>
          </w:tcPr>
          <w:p w:rsidR="00804D33" w:rsidRPr="007F63A1" w:rsidRDefault="00804D33" w:rsidP="00F767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2409" w:type="dxa"/>
          </w:tcPr>
          <w:p w:rsidR="00096EF3" w:rsidRPr="007F63A1" w:rsidRDefault="00580BDD" w:rsidP="00096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« Об утверждении Административного регламента предоставления муниципальной услуги </w:t>
            </w:r>
            <w:r w:rsidR="003571D1" w:rsidRPr="007F63A1">
              <w:rPr>
                <w:rFonts w:ascii="Times New Roman" w:hAnsi="Times New Roman" w:cs="Times New Roman"/>
                <w:sz w:val="20"/>
                <w:szCs w:val="20"/>
              </w:rPr>
              <w:t>«Владение, пользование и распоряжение</w:t>
            </w:r>
            <w:r w:rsidR="00804D33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имуществом, находящимся в муниципальной собственности»  </w:t>
            </w:r>
            <w:proofErr w:type="gramStart"/>
            <w:r w:rsidR="00804D33" w:rsidRPr="007F63A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804D33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4D33" w:rsidRPr="007F63A1" w:rsidRDefault="00096EF3" w:rsidP="00AD1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</w:t>
            </w:r>
            <w:r w:rsidR="00AD125D" w:rsidRPr="007F63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AD125D" w:rsidRPr="007F63A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.06.17 г.</w:t>
            </w:r>
            <w:r w:rsidR="008E74ED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, № </w:t>
            </w:r>
            <w:r w:rsidR="00AD125D" w:rsidRPr="007F63A1">
              <w:rPr>
                <w:rFonts w:ascii="Times New Roman" w:hAnsi="Times New Roman" w:cs="Times New Roman"/>
                <w:sz w:val="20"/>
                <w:szCs w:val="20"/>
              </w:rPr>
              <w:t>29/1</w:t>
            </w:r>
            <w:r w:rsidR="008E74ED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AD125D" w:rsidRPr="007F63A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E74ED" w:rsidRPr="007F63A1">
              <w:rPr>
                <w:rFonts w:ascii="Times New Roman" w:hAnsi="Times New Roman" w:cs="Times New Roman"/>
                <w:sz w:val="20"/>
                <w:szCs w:val="20"/>
              </w:rPr>
              <w:t>.05.19 г. о внесении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7F63A1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4" w:type="dxa"/>
          </w:tcPr>
          <w:p w:rsidR="00804D33" w:rsidRPr="007F63A1" w:rsidRDefault="00804D33" w:rsidP="004160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4160CC"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="00096EF3"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</w:t>
            </w:r>
            <w:proofErr w:type="spellEnd"/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7F63A1" w:rsidRDefault="00C63D5D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Style w:val="FontStyle17"/>
                <w:sz w:val="20"/>
                <w:szCs w:val="20"/>
              </w:rPr>
              <w:t xml:space="preserve">Правовой акт </w:t>
            </w:r>
            <w:r w:rsidR="00350A84" w:rsidRPr="007F63A1">
              <w:rPr>
                <w:rStyle w:val="FontStyle17"/>
                <w:sz w:val="20"/>
                <w:szCs w:val="20"/>
              </w:rPr>
              <w:t xml:space="preserve"> </w:t>
            </w:r>
            <w:r w:rsidR="00F767B1" w:rsidRPr="007F63A1">
              <w:rPr>
                <w:rStyle w:val="FontStyle17"/>
                <w:sz w:val="20"/>
                <w:szCs w:val="20"/>
              </w:rPr>
              <w:t xml:space="preserve">о:                                                     </w:t>
            </w:r>
            <w:r w:rsidRPr="007F63A1">
              <w:rPr>
                <w:rStyle w:val="FontStyle17"/>
                <w:sz w:val="20"/>
                <w:szCs w:val="20"/>
              </w:rPr>
              <w:t>- о закреплении имущества на праве оперативного управления, хозяйственного ведения;</w:t>
            </w:r>
            <w:r w:rsidR="00F767B1" w:rsidRPr="007F63A1">
              <w:rPr>
                <w:rStyle w:val="FontStyle17"/>
                <w:sz w:val="20"/>
                <w:szCs w:val="20"/>
              </w:rPr>
              <w:t xml:space="preserve">                                 </w:t>
            </w:r>
            <w:r w:rsidRPr="007F63A1">
              <w:rPr>
                <w:rStyle w:val="FontStyle17"/>
                <w:sz w:val="20"/>
                <w:szCs w:val="20"/>
              </w:rPr>
              <w:t>- о передаче имущества с баланса на баланс;</w:t>
            </w:r>
            <w:r w:rsidR="00F767B1" w:rsidRPr="007F63A1">
              <w:rPr>
                <w:rStyle w:val="FontStyle17"/>
                <w:sz w:val="20"/>
                <w:szCs w:val="20"/>
              </w:rPr>
              <w:t xml:space="preserve">                                                                  </w:t>
            </w:r>
            <w:proofErr w:type="gramStart"/>
            <w:r w:rsidR="00F767B1" w:rsidRPr="007F63A1">
              <w:rPr>
                <w:rStyle w:val="FontStyle17"/>
                <w:sz w:val="20"/>
                <w:szCs w:val="20"/>
              </w:rPr>
              <w:t>-о</w:t>
            </w:r>
            <w:proofErr w:type="gramEnd"/>
            <w:r w:rsidR="00F767B1" w:rsidRPr="007F63A1">
              <w:rPr>
                <w:rStyle w:val="FontStyle17"/>
                <w:sz w:val="20"/>
                <w:szCs w:val="20"/>
              </w:rPr>
              <w:t xml:space="preserve">б изъятии имущества.                                  </w:t>
            </w:r>
            <w:r w:rsidRPr="007F63A1">
              <w:rPr>
                <w:rStyle w:val="FontStyle17"/>
                <w:sz w:val="20"/>
                <w:szCs w:val="20"/>
              </w:rPr>
              <w:t>- сообщение об отказе в передаче имущества с баланса на баланс;</w:t>
            </w:r>
            <w:r w:rsidR="00F767B1" w:rsidRPr="007F63A1">
              <w:rPr>
                <w:rStyle w:val="FontStyle17"/>
                <w:sz w:val="20"/>
                <w:szCs w:val="20"/>
              </w:rPr>
              <w:t xml:space="preserve">                       - </w:t>
            </w:r>
            <w:r w:rsidRPr="007F63A1">
              <w:rPr>
                <w:rStyle w:val="FontStyle17"/>
                <w:sz w:val="20"/>
                <w:szCs w:val="20"/>
              </w:rPr>
              <w:t xml:space="preserve">о предоставлении имущества в аренду, договор аренды помещений, зданий, сооружений, находящихся в </w:t>
            </w:r>
            <w:r w:rsidRPr="007F63A1">
              <w:rPr>
                <w:rStyle w:val="FontStyle17"/>
                <w:sz w:val="20"/>
                <w:szCs w:val="20"/>
              </w:rPr>
              <w:lastRenderedPageBreak/>
              <w:t>муниципальной собственности</w:t>
            </w:r>
            <w:r w:rsidR="00F767B1" w:rsidRPr="007F63A1">
              <w:rPr>
                <w:rStyle w:val="FontStyle17"/>
                <w:sz w:val="20"/>
                <w:szCs w:val="20"/>
              </w:rPr>
              <w:t xml:space="preserve">;                                         </w:t>
            </w:r>
            <w:r w:rsidRPr="007F63A1">
              <w:rPr>
                <w:rStyle w:val="FontStyle17"/>
                <w:sz w:val="20"/>
                <w:szCs w:val="20"/>
              </w:rPr>
              <w:t>- сообщение об отказе в предоставлении имущества на праве аренды;</w:t>
            </w:r>
            <w:r w:rsidR="00F767B1" w:rsidRPr="007F63A1">
              <w:rPr>
                <w:rStyle w:val="FontStyle17"/>
                <w:sz w:val="20"/>
                <w:szCs w:val="20"/>
              </w:rPr>
              <w:t xml:space="preserve">                                                       </w:t>
            </w:r>
            <w:r w:rsidRPr="007F63A1">
              <w:rPr>
                <w:rStyle w:val="FontStyle17"/>
                <w:sz w:val="20"/>
                <w:szCs w:val="20"/>
              </w:rPr>
              <w:t>- о предоставлении имущества в безвозмездное пользование, договор безвозмездного пользования имуществом, находящимся в муниципальной собственности</w:t>
            </w: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767B1" w:rsidRPr="007F63A1">
              <w:rPr>
                <w:rStyle w:val="FontStyle17"/>
                <w:sz w:val="20"/>
                <w:szCs w:val="20"/>
              </w:rPr>
              <w:t xml:space="preserve">                                                 </w:t>
            </w:r>
            <w:proofErr w:type="gramStart"/>
            <w:r w:rsidR="00F767B1" w:rsidRPr="007F63A1">
              <w:rPr>
                <w:rStyle w:val="FontStyle17"/>
                <w:sz w:val="20"/>
                <w:szCs w:val="20"/>
              </w:rPr>
              <w:t>-</w:t>
            </w:r>
            <w:r w:rsidRPr="007F63A1">
              <w:rPr>
                <w:rStyle w:val="FontStyle17"/>
                <w:sz w:val="20"/>
                <w:szCs w:val="20"/>
              </w:rPr>
              <w:t>с</w:t>
            </w:r>
            <w:proofErr w:type="gramEnd"/>
            <w:r w:rsidRPr="007F63A1">
              <w:rPr>
                <w:rStyle w:val="FontStyle17"/>
                <w:sz w:val="20"/>
                <w:szCs w:val="20"/>
              </w:rPr>
              <w:t>ообщение об отказе в предоставлении имущества в 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7F63A1" w:rsidRDefault="00C63D5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 и их представители, юридические лица и их представители</w:t>
            </w:r>
          </w:p>
        </w:tc>
        <w:tc>
          <w:tcPr>
            <w:tcW w:w="1417" w:type="dxa"/>
          </w:tcPr>
          <w:p w:rsidR="00804D33" w:rsidRPr="007F63A1" w:rsidRDefault="00804D33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7F63A1" w:rsidRDefault="00F03739" w:rsidP="00F767B1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94" w:type="dxa"/>
          </w:tcPr>
          <w:p w:rsidR="00804D33" w:rsidRPr="007F63A1" w:rsidRDefault="00804D33" w:rsidP="00F767B1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муниципального </w:t>
            </w:r>
            <w:proofErr w:type="gramStart"/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  <w:p w:rsidR="00804D33" w:rsidRPr="007F63A1" w:rsidRDefault="00804D33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04D33" w:rsidRPr="007F63A1" w:rsidRDefault="003571D1" w:rsidP="00AD1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</w:t>
            </w:r>
            <w:r w:rsidR="00804D33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«Осуществление</w:t>
            </w:r>
            <w:r w:rsidR="00804D33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proofErr w:type="gramStart"/>
            <w:r w:rsidR="00804D33" w:rsidRPr="007F63A1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="00804D33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сохранностью автомобильных дорог местного значения в границах населенных пунктов сельского поселения»</w:t>
            </w:r>
            <w:r w:rsidR="00600221" w:rsidRPr="007F63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600221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D125D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66 </w:t>
            </w:r>
            <w:r w:rsidR="00600221" w:rsidRPr="007F63A1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 w:rsidR="00AD125D" w:rsidRPr="007F63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0221" w:rsidRPr="007F63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125D" w:rsidRPr="007F63A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00221" w:rsidRPr="007F63A1">
              <w:rPr>
                <w:rFonts w:ascii="Times New Roman" w:hAnsi="Times New Roman" w:cs="Times New Roman"/>
                <w:sz w:val="20"/>
                <w:szCs w:val="20"/>
              </w:rPr>
              <w:t>.17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7F63A1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4" w:type="dxa"/>
          </w:tcPr>
          <w:p w:rsidR="00804D33" w:rsidRPr="007F63A1" w:rsidRDefault="00804D33" w:rsidP="00AD125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AD125D"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="00600221"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</w:t>
            </w:r>
            <w:proofErr w:type="spellEnd"/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7F63A1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7F63A1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417" w:type="dxa"/>
          </w:tcPr>
          <w:p w:rsidR="00804D33" w:rsidRPr="007F63A1" w:rsidRDefault="00804D33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7F63A1" w:rsidRDefault="00F03739" w:rsidP="00F767B1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4" w:type="dxa"/>
          </w:tcPr>
          <w:p w:rsidR="00804D33" w:rsidRPr="007F63A1" w:rsidRDefault="004675C4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«Выдача решения о переводе или об отказе в переводе жилого помещения в нежилое или нежилого помещения в жилое помещение» </w:t>
            </w:r>
            <w:r w:rsidRPr="007F63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сельском поселении </w:t>
            </w:r>
            <w:proofErr w:type="spellStart"/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Ермолаевский</w:t>
            </w:r>
            <w:proofErr w:type="spellEnd"/>
            <w:r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r w:rsidRPr="007F6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района </w:t>
            </w:r>
            <w:proofErr w:type="spellStart"/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Куюргазинский</w:t>
            </w:r>
            <w:proofErr w:type="spellEnd"/>
            <w:r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район                                          Республики Башкортостан</w:t>
            </w:r>
          </w:p>
        </w:tc>
        <w:tc>
          <w:tcPr>
            <w:tcW w:w="2409" w:type="dxa"/>
          </w:tcPr>
          <w:p w:rsidR="004675C4" w:rsidRPr="007F63A1" w:rsidRDefault="004675C4" w:rsidP="004675C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«Выдача решения о переводе или об отказе в переводе жилого помещения в нежилое или нежилого помещения в жилое помещение» </w:t>
            </w:r>
            <w:r w:rsidRPr="007F63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="00431346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 сельского поселения </w:t>
            </w:r>
            <w:proofErr w:type="spellStart"/>
            <w:r w:rsidR="00431346" w:rsidRPr="007F63A1">
              <w:rPr>
                <w:rFonts w:ascii="Times New Roman" w:hAnsi="Times New Roman" w:cs="Times New Roman"/>
                <w:sz w:val="20"/>
                <w:szCs w:val="20"/>
              </w:rPr>
              <w:t>Илькине</w:t>
            </w: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евский</w:t>
            </w:r>
            <w:proofErr w:type="spellEnd"/>
            <w:r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7F6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Куюргазинский</w:t>
            </w:r>
            <w:proofErr w:type="spellEnd"/>
            <w:r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район                                          Республики Башкортостан          </w:t>
            </w:r>
            <w:r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1</w:t>
            </w:r>
            <w:r w:rsidR="005F5575"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21.01.19 г., № </w:t>
            </w:r>
            <w:r w:rsidR="005F5575"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28/1 </w:t>
            </w:r>
            <w:r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 2</w:t>
            </w:r>
            <w:r w:rsidR="005F5575"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  <w:r w:rsidR="00D02C6F"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.04.19 г. о внесении изменений, № </w:t>
            </w:r>
            <w:r w:rsidR="005F5575"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</w:t>
            </w:r>
            <w:r w:rsidR="00D02C6F"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</w:t>
            </w:r>
            <w:r w:rsidR="005F5575"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</w:t>
            </w:r>
            <w:r w:rsidR="00D02C6F"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</w:t>
            </w:r>
            <w:r w:rsidR="005F5575"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="00D02C6F"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.19г. о внесении изменений.</w:t>
            </w:r>
          </w:p>
          <w:p w:rsidR="00804D33" w:rsidRPr="007F63A1" w:rsidRDefault="00804D33" w:rsidP="00467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7F63A1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4" w:type="dxa"/>
          </w:tcPr>
          <w:p w:rsidR="00804D33" w:rsidRPr="007F63A1" w:rsidRDefault="00804D33" w:rsidP="00AD125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AD125D"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="004675C4"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</w:t>
            </w:r>
            <w:proofErr w:type="spellEnd"/>
            <w:r w:rsidR="004675C4"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7F63A1" w:rsidRDefault="00F767B1" w:rsidP="00F767B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6521D" w:rsidRPr="007F63A1">
              <w:rPr>
                <w:rFonts w:ascii="Times New Roman" w:hAnsi="Times New Roman" w:cs="Times New Roman"/>
                <w:sz w:val="20"/>
                <w:szCs w:val="20"/>
              </w:rPr>
              <w:t>принятие решения о переводе жилого помещения в нежилое или нежил</w:t>
            </w: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ого помещения в жилое помещение;                                                             </w:t>
            </w:r>
            <w:proofErr w:type="gramStart"/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6521D" w:rsidRPr="007F63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A6521D" w:rsidRPr="007F63A1">
              <w:rPr>
                <w:rFonts w:ascii="Times New Roman" w:hAnsi="Times New Roman" w:cs="Times New Roman"/>
                <w:sz w:val="20"/>
                <w:szCs w:val="20"/>
              </w:rPr>
              <w:t>ринятие решения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7F63A1" w:rsidRDefault="005B4FDC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физические или юридические лица, являющиеся собственниками жилого помещения или нежилого помещения (за исключением государственных органов и их территориальных органов, органов </w:t>
            </w: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государственных внебюджетных фондов и их территориальных органов, органов местного самоуправления), либо их уполномоченные представители</w:t>
            </w:r>
            <w:proofErr w:type="gramEnd"/>
          </w:p>
        </w:tc>
        <w:tc>
          <w:tcPr>
            <w:tcW w:w="1417" w:type="dxa"/>
          </w:tcPr>
          <w:p w:rsidR="00804D33" w:rsidRPr="007F63A1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7F63A1" w:rsidRDefault="00F03739" w:rsidP="00F767B1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94" w:type="dxa"/>
          </w:tcPr>
          <w:p w:rsidR="00804D33" w:rsidRPr="007F63A1" w:rsidRDefault="00A3494D" w:rsidP="00A3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2409" w:type="dxa"/>
          </w:tcPr>
          <w:p w:rsidR="00A3494D" w:rsidRPr="007F63A1" w:rsidRDefault="00A3494D" w:rsidP="00A3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3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«Согласование проведения переустройства и (или) перепланировки жилого помещения»  в </w:t>
            </w:r>
            <w:r w:rsidR="00431346" w:rsidRPr="007F63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31346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 сельского поселения </w:t>
            </w:r>
            <w:proofErr w:type="spellStart"/>
            <w:r w:rsidR="00431346" w:rsidRPr="007F63A1">
              <w:rPr>
                <w:rFonts w:ascii="Times New Roman" w:hAnsi="Times New Roman" w:cs="Times New Roman"/>
                <w:sz w:val="20"/>
                <w:szCs w:val="20"/>
              </w:rPr>
              <w:t>Илькинеевский</w:t>
            </w:r>
            <w:proofErr w:type="spellEnd"/>
            <w:r w:rsidR="00431346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="00431346" w:rsidRPr="007F63A1">
              <w:rPr>
                <w:rFonts w:ascii="Times New Roman" w:hAnsi="Times New Roman" w:cs="Times New Roman"/>
                <w:sz w:val="20"/>
                <w:szCs w:val="20"/>
              </w:rPr>
              <w:t>Куюргазинский</w:t>
            </w:r>
            <w:proofErr w:type="spellEnd"/>
            <w:r w:rsidR="00431346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район                                          Республики Башкортостан          </w:t>
            </w:r>
            <w:r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1</w:t>
            </w:r>
            <w:r w:rsidR="005F5575"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0 </w:t>
            </w:r>
            <w:r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 21.01.19 г.</w:t>
            </w:r>
            <w:r w:rsidR="00E263A7"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№ </w:t>
            </w:r>
            <w:r w:rsidR="005F5575"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</w:t>
            </w:r>
            <w:r w:rsidR="00E263A7"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</w:t>
            </w:r>
            <w:r w:rsidR="005F5575"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</w:t>
            </w:r>
            <w:r w:rsidR="00E263A7"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</w:t>
            </w:r>
            <w:r w:rsidR="005F5575"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="00E263A7"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.19</w:t>
            </w:r>
            <w:r w:rsidR="005F5575"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263A7"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 о внесении изменений</w:t>
            </w:r>
          </w:p>
          <w:p w:rsidR="00804D33" w:rsidRPr="007F63A1" w:rsidRDefault="00804D33" w:rsidP="00183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7F63A1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4" w:type="dxa"/>
          </w:tcPr>
          <w:p w:rsidR="00804D33" w:rsidRPr="007F63A1" w:rsidRDefault="00804D33" w:rsidP="005F55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5F5575"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="00183FCD"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</w:t>
            </w:r>
            <w:proofErr w:type="spellEnd"/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7F63A1" w:rsidRDefault="00F767B1" w:rsidP="00F767B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6521D" w:rsidRPr="007F63A1">
              <w:rPr>
                <w:rFonts w:ascii="Times New Roman" w:hAnsi="Times New Roman" w:cs="Times New Roman"/>
                <w:sz w:val="20"/>
                <w:szCs w:val="20"/>
              </w:rPr>
              <w:t>принятие решения о согласовании переустройства и (или) перепланировки жилого (нежилого) помещения/</w:t>
            </w: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;                               </w:t>
            </w:r>
            <w:proofErr w:type="gramStart"/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6521D" w:rsidRPr="007F63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A6521D" w:rsidRPr="007F63A1">
              <w:rPr>
                <w:rFonts w:ascii="Times New Roman" w:hAnsi="Times New Roman" w:cs="Times New Roman"/>
                <w:sz w:val="20"/>
                <w:szCs w:val="20"/>
              </w:rPr>
              <w:t>ринятие решения об отказе в согласовании переустройства и (или) перепланировки жилого (нежилого)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7F63A1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физические или юридические лица, выступающие инициаторами проведения мероприятий (работ) по перепланировке, реконструкции и переустройству жилых и нежилых помещений, и являющиеся собственниками данных помещений, либо их уполномоченные представители</w:t>
            </w:r>
          </w:p>
        </w:tc>
        <w:tc>
          <w:tcPr>
            <w:tcW w:w="1417" w:type="dxa"/>
          </w:tcPr>
          <w:p w:rsidR="00804D33" w:rsidRPr="007F63A1" w:rsidRDefault="00804D33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7F63A1" w:rsidRDefault="00F03739" w:rsidP="00F767B1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94" w:type="dxa"/>
          </w:tcPr>
          <w:p w:rsidR="00804D33" w:rsidRPr="007F63A1" w:rsidRDefault="00804D33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Предоставление пользователям  автомобильных дорог местного значения информации о состоянии автомобильных дорог</w:t>
            </w:r>
          </w:p>
        </w:tc>
        <w:tc>
          <w:tcPr>
            <w:tcW w:w="2409" w:type="dxa"/>
          </w:tcPr>
          <w:p w:rsidR="00804D33" w:rsidRPr="007F63A1" w:rsidRDefault="00580BDD" w:rsidP="005F5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« Об утверждении Административного регламента предоставления муниципальной услуги</w:t>
            </w:r>
            <w:r w:rsidR="00463318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«Предоставление</w:t>
            </w:r>
            <w:r w:rsidR="00804D33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пользователям  автомобильных дорог местного значения информации о состоянии автомобильных дорог»</w:t>
            </w:r>
            <w:r w:rsidR="005B4FDC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221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F5575" w:rsidRPr="007F6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  <w:r w:rsidR="00600221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5F5575" w:rsidRPr="007F63A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00221" w:rsidRPr="007F63A1">
              <w:rPr>
                <w:rFonts w:ascii="Times New Roman" w:hAnsi="Times New Roman" w:cs="Times New Roman"/>
                <w:sz w:val="20"/>
                <w:szCs w:val="20"/>
              </w:rPr>
              <w:t>.10.12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7F63A1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4" w:type="dxa"/>
          </w:tcPr>
          <w:p w:rsidR="00804D33" w:rsidRPr="007F63A1" w:rsidRDefault="00804D33" w:rsidP="005F55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5F5575"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="00600221"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</w:t>
            </w:r>
            <w:proofErr w:type="spellEnd"/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7F63A1" w:rsidRDefault="0092631B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6521D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пользователям автомобильных дорог информации о состоянии автомобильных дорог местного значения </w:t>
            </w:r>
            <w:r w:rsidR="00F767B1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;                                                                  </w:t>
            </w:r>
            <w:proofErr w:type="gramStart"/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6521D" w:rsidRPr="007F63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A6521D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тказ в предоставлении пользователям автомобильных дорог информации о состоянии автомобильных дорог местного 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7F63A1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физические лица (в том числе индивидуальные предприниматели) и юридические лица</w:t>
            </w:r>
          </w:p>
        </w:tc>
        <w:tc>
          <w:tcPr>
            <w:tcW w:w="1417" w:type="dxa"/>
          </w:tcPr>
          <w:p w:rsidR="00804D33" w:rsidRPr="007F63A1" w:rsidRDefault="00804D33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80BDD" w:rsidRPr="0092631B" w:rsidTr="0092631B">
        <w:tc>
          <w:tcPr>
            <w:tcW w:w="562" w:type="dxa"/>
          </w:tcPr>
          <w:p w:rsidR="00580BDD" w:rsidRPr="007F63A1" w:rsidRDefault="00F03739" w:rsidP="00F767B1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94" w:type="dxa"/>
          </w:tcPr>
          <w:p w:rsidR="00580BDD" w:rsidRPr="007F63A1" w:rsidRDefault="00580BDD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срок</w:t>
            </w:r>
          </w:p>
        </w:tc>
        <w:tc>
          <w:tcPr>
            <w:tcW w:w="2409" w:type="dxa"/>
          </w:tcPr>
          <w:p w:rsidR="00580BDD" w:rsidRPr="007F63A1" w:rsidRDefault="00580BDD" w:rsidP="005F5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«Организация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срок»»</w:t>
            </w:r>
            <w:r w:rsidR="00A6521D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137D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№ </w:t>
            </w:r>
            <w:r w:rsidR="005F5575" w:rsidRPr="007F63A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D0137D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от .</w:t>
            </w:r>
            <w:r w:rsidR="005F5575" w:rsidRPr="007F63A1"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  <w:r w:rsidR="00D0137D" w:rsidRPr="007F63A1">
              <w:rPr>
                <w:rFonts w:ascii="Times New Roman" w:hAnsi="Times New Roman" w:cs="Times New Roman"/>
                <w:sz w:val="20"/>
                <w:szCs w:val="20"/>
              </w:rPr>
              <w:t>.18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DD" w:rsidRPr="007F63A1" w:rsidRDefault="00580BD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4" w:type="dxa"/>
          </w:tcPr>
          <w:p w:rsidR="00580BDD" w:rsidRPr="007F63A1" w:rsidRDefault="0092631B" w:rsidP="005F55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5F5575"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="00D0137D"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</w:t>
            </w:r>
            <w:proofErr w:type="spellEnd"/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B" w:rsidRPr="007F63A1" w:rsidRDefault="00F767B1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631B" w:rsidRPr="007F63A1">
              <w:rPr>
                <w:rFonts w:ascii="Times New Roman" w:hAnsi="Times New Roman" w:cs="Times New Roman"/>
                <w:sz w:val="20"/>
                <w:szCs w:val="20"/>
              </w:rPr>
              <w:t>ответы по существу поставленных в обращении вопросов;</w:t>
            </w:r>
          </w:p>
          <w:p w:rsidR="00580BDD" w:rsidRPr="007F63A1" w:rsidRDefault="0092631B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-ответы с уведомлением о переадресовании обращения в соответствующие органы или должностным лицам, в компетенцию которых входит решение поставленных в обращении вопросов;</w:t>
            </w:r>
            <w:r w:rsidR="00F767B1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- ответы с разъяснением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D" w:rsidRPr="007F63A1" w:rsidRDefault="0092631B" w:rsidP="00F767B1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6521D" w:rsidRPr="007F63A1">
              <w:rPr>
                <w:rFonts w:ascii="Times New Roman" w:hAnsi="Times New Roman" w:cs="Times New Roman"/>
                <w:sz w:val="20"/>
                <w:szCs w:val="20"/>
              </w:rPr>
              <w:t>граждане Российской Федерации лично, либо объединения граждан, в том числе юридических лиц;</w:t>
            </w:r>
          </w:p>
          <w:p w:rsidR="00A6521D" w:rsidRPr="007F63A1" w:rsidRDefault="0092631B" w:rsidP="00F767B1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6521D" w:rsidRPr="007F63A1">
              <w:rPr>
                <w:rFonts w:ascii="Times New Roman" w:hAnsi="Times New Roman" w:cs="Times New Roman"/>
                <w:sz w:val="20"/>
                <w:szCs w:val="20"/>
              </w:rPr>
              <w:t>иностранные граждане и лица без гражданства, за исключением случаев, установленных международным договором Российской Федерации или федеральным законом.</w:t>
            </w:r>
          </w:p>
          <w:p w:rsidR="00580BDD" w:rsidRPr="007F63A1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– юридические и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</w:t>
            </w:r>
          </w:p>
        </w:tc>
        <w:tc>
          <w:tcPr>
            <w:tcW w:w="1417" w:type="dxa"/>
          </w:tcPr>
          <w:p w:rsidR="00580BDD" w:rsidRPr="007F63A1" w:rsidRDefault="0092631B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96EF3" w:rsidRPr="0092631B" w:rsidTr="0092631B">
        <w:tc>
          <w:tcPr>
            <w:tcW w:w="562" w:type="dxa"/>
          </w:tcPr>
          <w:p w:rsidR="00096EF3" w:rsidRPr="007F63A1" w:rsidRDefault="00F03739" w:rsidP="00F767B1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94" w:type="dxa"/>
          </w:tcPr>
          <w:p w:rsidR="00096EF3" w:rsidRPr="007F63A1" w:rsidRDefault="00096EF3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(постоянное (бессрочное) пользование, безвозмездное срочное пользование, аренду) земельных участков, находящихся в собственности муниципального образования, юридическим лицам и гражданам</w:t>
            </w:r>
          </w:p>
        </w:tc>
        <w:tc>
          <w:tcPr>
            <w:tcW w:w="2409" w:type="dxa"/>
          </w:tcPr>
          <w:p w:rsidR="00096EF3" w:rsidRPr="007F63A1" w:rsidRDefault="00357361" w:rsidP="005F5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«Предоставление в собственность (постоянное (бессрочное) пользование, безвозмездное срочное пользование, аренду) земельных участков, находящихся в собственности муниципального образования, юридическим лицам и гражданам»            </w:t>
            </w:r>
            <w:r w:rsidR="00096EF3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F5575" w:rsidRPr="007F63A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096EF3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F5575" w:rsidRPr="007F63A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96EF3" w:rsidRPr="007F63A1">
              <w:rPr>
                <w:rFonts w:ascii="Times New Roman" w:hAnsi="Times New Roman" w:cs="Times New Roman"/>
                <w:sz w:val="20"/>
                <w:szCs w:val="20"/>
              </w:rPr>
              <w:t>.10.12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7F63A1" w:rsidRDefault="00096EF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4" w:type="dxa"/>
          </w:tcPr>
          <w:p w:rsidR="00096EF3" w:rsidRPr="007F63A1" w:rsidRDefault="00D573F8" w:rsidP="005F55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5F5575"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</w:t>
            </w:r>
            <w:proofErr w:type="spellEnd"/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7F63A1" w:rsidRDefault="00517257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Результатом предоставления муниципальной услуги является выдача заявителю документов о предоставлении в собственность, постоянное (бессрочное) пользование, безвозмездное срочное пользование, аренду земельных участков из состава земель, находящихся в собственности муниципального образования, юридическим лицам и гражданам.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7" w:rsidRPr="007F63A1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Получателями муниципальной услуги являются:</w:t>
            </w:r>
          </w:p>
          <w:p w:rsidR="00517257" w:rsidRPr="007F63A1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eastAsia="Calibri" w:hAnsi="Times New Roman" w:cs="Times New Roman"/>
                <w:sz w:val="20"/>
                <w:szCs w:val="20"/>
              </w:rPr>
              <w:t>-российские, иностранные граждане и лица без гражданства;</w:t>
            </w:r>
          </w:p>
          <w:p w:rsidR="00517257" w:rsidRPr="007F63A1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eastAsia="Calibri" w:hAnsi="Times New Roman" w:cs="Times New Roman"/>
                <w:sz w:val="20"/>
                <w:szCs w:val="20"/>
              </w:rPr>
              <w:t>-органы государственной власти;</w:t>
            </w:r>
          </w:p>
          <w:p w:rsidR="00517257" w:rsidRPr="007F63A1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eastAsia="Calibri" w:hAnsi="Times New Roman" w:cs="Times New Roman"/>
                <w:sz w:val="20"/>
                <w:szCs w:val="20"/>
              </w:rPr>
              <w:t>-органы местного самоуправления;</w:t>
            </w:r>
          </w:p>
          <w:p w:rsidR="00517257" w:rsidRPr="007F63A1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организации и общественные объединения;</w:t>
            </w:r>
          </w:p>
          <w:p w:rsidR="00096EF3" w:rsidRPr="007F63A1" w:rsidRDefault="00517257" w:rsidP="007F6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eastAsia="Calibri" w:hAnsi="Times New Roman" w:cs="Times New Roman"/>
                <w:sz w:val="20"/>
                <w:szCs w:val="20"/>
              </w:rPr>
              <w:t>- юридические и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      </w:r>
          </w:p>
        </w:tc>
        <w:tc>
          <w:tcPr>
            <w:tcW w:w="1417" w:type="dxa"/>
          </w:tcPr>
          <w:p w:rsidR="00096EF3" w:rsidRPr="007F63A1" w:rsidRDefault="00D573F8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96EF3" w:rsidRPr="0092631B" w:rsidTr="0092631B">
        <w:tc>
          <w:tcPr>
            <w:tcW w:w="562" w:type="dxa"/>
          </w:tcPr>
          <w:p w:rsidR="00096EF3" w:rsidRPr="007F63A1" w:rsidRDefault="00F03739" w:rsidP="00F03739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94" w:type="dxa"/>
          </w:tcPr>
          <w:p w:rsidR="00096EF3" w:rsidRPr="007F63A1" w:rsidRDefault="00600221" w:rsidP="00D57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</w:t>
            </w:r>
            <w:r w:rsidRPr="007F6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значения в границах  муниципального образования</w:t>
            </w:r>
          </w:p>
        </w:tc>
        <w:tc>
          <w:tcPr>
            <w:tcW w:w="2409" w:type="dxa"/>
          </w:tcPr>
          <w:p w:rsidR="00096EF3" w:rsidRPr="007F63A1" w:rsidRDefault="00357361" w:rsidP="00E12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«Об утверждении Административного регламента предоставления муниципальной услуги </w:t>
            </w:r>
            <w:r w:rsidR="00D573F8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«Выдача разрешений на автомобильные перевозки тяжеловесных грузов, крупногабаритных грузов </w:t>
            </w:r>
            <w:r w:rsidR="00D573F8" w:rsidRPr="007F6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маршрутам, проходящим полностью или частично по дорогам местного значения в границах  муниципального образования» </w:t>
            </w:r>
            <w:r w:rsidR="00600221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1229F" w:rsidRPr="007F63A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600221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E1229F" w:rsidRPr="007F63A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00221" w:rsidRPr="007F63A1">
              <w:rPr>
                <w:rFonts w:ascii="Times New Roman" w:hAnsi="Times New Roman" w:cs="Times New Roman"/>
                <w:sz w:val="20"/>
                <w:szCs w:val="20"/>
              </w:rPr>
              <w:t>.10.12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7F63A1" w:rsidRDefault="00096EF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4" w:type="dxa"/>
          </w:tcPr>
          <w:p w:rsidR="00096EF3" w:rsidRPr="007F63A1" w:rsidRDefault="00D573F8" w:rsidP="00E122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E1229F"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</w:t>
            </w:r>
            <w:proofErr w:type="spellEnd"/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7" w:rsidRPr="007F63A1" w:rsidRDefault="00517257" w:rsidP="0073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предоставления муниципальной услуги:</w:t>
            </w:r>
          </w:p>
          <w:p w:rsidR="00517257" w:rsidRPr="007F63A1" w:rsidRDefault="00517257" w:rsidP="0073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t>1) выдача специального разрешения для движения транспортного средства, осуществляющего перевозки тяжеловесных и (или) крупногабаритных грузов (далее - специальное разрешение);</w:t>
            </w:r>
          </w:p>
          <w:p w:rsidR="00517257" w:rsidRPr="007F63A1" w:rsidRDefault="00517257" w:rsidP="0073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выдача письма об отказе в выдаче специального разрешения с указанием </w:t>
            </w: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причин такого отказа.</w:t>
            </w:r>
          </w:p>
          <w:p w:rsidR="00096EF3" w:rsidRPr="007F63A1" w:rsidRDefault="00096EF3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7F63A1" w:rsidRDefault="00517257" w:rsidP="0051725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Заявителями по муниципальной услуге являются физические лица, в том числе индивидуальные предприниматели, юридические лица, осуществляющие </w:t>
            </w: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перевозку крупногабаритного и (или) тяжеловесного груза, или их представители, действующие на основании доверенности, оформленной в соответствии с законодательством Российской Федерации</w:t>
            </w:r>
          </w:p>
        </w:tc>
        <w:tc>
          <w:tcPr>
            <w:tcW w:w="1417" w:type="dxa"/>
          </w:tcPr>
          <w:p w:rsidR="00096EF3" w:rsidRPr="007F63A1" w:rsidRDefault="00D573F8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096EF3" w:rsidRPr="0092631B" w:rsidTr="0092631B">
        <w:tc>
          <w:tcPr>
            <w:tcW w:w="562" w:type="dxa"/>
          </w:tcPr>
          <w:p w:rsidR="00096EF3" w:rsidRPr="007F63A1" w:rsidRDefault="00F03739" w:rsidP="00F03739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94" w:type="dxa"/>
          </w:tcPr>
          <w:p w:rsidR="00096EF3" w:rsidRPr="007F63A1" w:rsidRDefault="00A3494D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2409" w:type="dxa"/>
          </w:tcPr>
          <w:p w:rsidR="00096EF3" w:rsidRPr="007F63A1" w:rsidRDefault="00D573F8" w:rsidP="00431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</w:t>
            </w:r>
            <w:r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3494D"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«Передача жилых помещений муниципального жилищного фонда в собственность граждан в порядке приватизации</w:t>
            </w:r>
            <w:r w:rsidR="00431346"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  <w:r w:rsidR="00A3494D"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31346"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администрации </w:t>
            </w:r>
            <w:r w:rsidR="00A3494D"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сельского поселения </w:t>
            </w:r>
            <w:proofErr w:type="spellStart"/>
            <w:r w:rsidR="00E1229F"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Илькине</w:t>
            </w:r>
            <w:r w:rsidR="00A3494D"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евский</w:t>
            </w:r>
            <w:proofErr w:type="spellEnd"/>
            <w:r w:rsidR="00A3494D"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сельсовет муниципального района </w:t>
            </w:r>
            <w:proofErr w:type="spellStart"/>
            <w:r w:rsidR="00A3494D"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Куюргазинский</w:t>
            </w:r>
            <w:proofErr w:type="spellEnd"/>
            <w:r w:rsidR="00A3494D"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район Республики Башкортостан»          </w:t>
            </w:r>
            <w:r w:rsidR="00A3494D" w:rsidRPr="007F63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№ </w:t>
            </w:r>
            <w:r w:rsidR="00E1229F" w:rsidRPr="007F63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8</w:t>
            </w:r>
            <w:r w:rsidR="00A3494D" w:rsidRPr="007F63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от </w:t>
            </w:r>
            <w:r w:rsidR="00E1229F" w:rsidRPr="007F63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21</w:t>
            </w:r>
            <w:r w:rsidR="00A3494D" w:rsidRPr="007F63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.</w:t>
            </w:r>
            <w:r w:rsidR="00E1229F" w:rsidRPr="007F63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01</w:t>
            </w:r>
            <w:r w:rsidR="00A3494D" w:rsidRPr="007F63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.201</w:t>
            </w:r>
            <w:r w:rsidR="00E1229F" w:rsidRPr="007F63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9</w:t>
            </w:r>
            <w:r w:rsidR="0041057B" w:rsidRPr="007F63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, № </w:t>
            </w:r>
            <w:r w:rsidR="00E1229F" w:rsidRPr="007F63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39/1</w:t>
            </w:r>
            <w:r w:rsidR="0041057B" w:rsidRPr="007F63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от 2</w:t>
            </w:r>
            <w:r w:rsidR="00E1229F" w:rsidRPr="007F63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5</w:t>
            </w:r>
            <w:r w:rsidR="0041057B" w:rsidRPr="007F63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.06.2019 г. о внесении изменений.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7F63A1" w:rsidRDefault="00096EF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4" w:type="dxa"/>
          </w:tcPr>
          <w:p w:rsidR="00096EF3" w:rsidRPr="007F63A1" w:rsidRDefault="00D573F8" w:rsidP="00E122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E1229F"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</w:t>
            </w:r>
            <w:proofErr w:type="spellEnd"/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7" w:rsidRPr="007F63A1" w:rsidRDefault="00517257" w:rsidP="005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Результатом предоставления муниципальной услуги является:</w:t>
            </w:r>
          </w:p>
          <w:p w:rsidR="00517257" w:rsidRPr="007F63A1" w:rsidRDefault="00517257" w:rsidP="005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1) проект договора передачи жилого помещения в собственность граждан в порядке приватизации;</w:t>
            </w:r>
          </w:p>
          <w:p w:rsidR="00517257" w:rsidRPr="007F63A1" w:rsidRDefault="00517257" w:rsidP="005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2) мотивированный отказ в </w:t>
            </w:r>
            <w:r w:rsidRPr="007F63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передаче жилых помещений муниципального жилищного фонда в собственность граждан в порядке приватизации</w:t>
            </w:r>
            <w:r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(далее - мотивированный отказ в предоставлении муниципальной услуги).</w:t>
            </w:r>
          </w:p>
          <w:p w:rsidR="00517257" w:rsidRPr="007F63A1" w:rsidRDefault="00517257" w:rsidP="005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96EF3" w:rsidRPr="007F63A1" w:rsidRDefault="00096EF3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7F63A1" w:rsidRDefault="00517257" w:rsidP="00517257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Заявителями муниципальной услуги являются физические лица </w:t>
            </w:r>
            <w:proofErr w:type="gramStart"/>
            <w:r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–г</w:t>
            </w:r>
            <w:proofErr w:type="gramEnd"/>
            <w:r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раждане Российской Федерации, занимающие жилые помещения муниципального жилищного фонда на условиях социального найма</w:t>
            </w:r>
          </w:p>
        </w:tc>
        <w:tc>
          <w:tcPr>
            <w:tcW w:w="1417" w:type="dxa"/>
          </w:tcPr>
          <w:p w:rsidR="00096EF3" w:rsidRPr="007F63A1" w:rsidRDefault="00D573F8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96EF3" w:rsidRPr="0092631B" w:rsidTr="0092631B">
        <w:tc>
          <w:tcPr>
            <w:tcW w:w="562" w:type="dxa"/>
          </w:tcPr>
          <w:p w:rsidR="00096EF3" w:rsidRPr="007F63A1" w:rsidRDefault="00F03739" w:rsidP="00F03739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94" w:type="dxa"/>
          </w:tcPr>
          <w:p w:rsidR="00096EF3" w:rsidRPr="007F63A1" w:rsidRDefault="00D0137D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409" w:type="dxa"/>
          </w:tcPr>
          <w:p w:rsidR="00096EF3" w:rsidRPr="007F63A1" w:rsidRDefault="00D573F8" w:rsidP="002B61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</w:t>
            </w:r>
            <w:r w:rsidR="00D0137D" w:rsidRPr="007F63A1">
              <w:rPr>
                <w:rFonts w:ascii="Times New Roman" w:hAnsi="Times New Roman" w:cs="Times New Roman"/>
                <w:sz w:val="20"/>
                <w:szCs w:val="20"/>
              </w:rPr>
              <w:t>«Предоставление информации о порядке предоставления жилищно-коммунальных услуг</w:t>
            </w:r>
            <w:r w:rsidR="002B6189" w:rsidRPr="007F63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0137D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6189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</w:t>
            </w:r>
            <w:r w:rsidR="00D0137D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="002B6189" w:rsidRPr="007F63A1">
              <w:rPr>
                <w:rFonts w:ascii="Times New Roman" w:hAnsi="Times New Roman" w:cs="Times New Roman"/>
                <w:sz w:val="20"/>
                <w:szCs w:val="20"/>
              </w:rPr>
              <w:t>Илькине</w:t>
            </w:r>
            <w:r w:rsidR="00D0137D" w:rsidRPr="007F63A1">
              <w:rPr>
                <w:rFonts w:ascii="Times New Roman" w:hAnsi="Times New Roman" w:cs="Times New Roman"/>
                <w:sz w:val="20"/>
                <w:szCs w:val="20"/>
              </w:rPr>
              <w:t>евский</w:t>
            </w:r>
            <w:proofErr w:type="spellEnd"/>
            <w:r w:rsidR="00D0137D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="00D0137D" w:rsidRPr="007F63A1">
              <w:rPr>
                <w:rFonts w:ascii="Times New Roman" w:hAnsi="Times New Roman" w:cs="Times New Roman"/>
                <w:sz w:val="20"/>
                <w:szCs w:val="20"/>
              </w:rPr>
              <w:t>Куюргазинский</w:t>
            </w:r>
            <w:proofErr w:type="spellEnd"/>
            <w:r w:rsidR="00D0137D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Башкортостан»         № </w:t>
            </w:r>
            <w:r w:rsidR="002B6189" w:rsidRPr="007F63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0137D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от 21.01.2019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7F63A1" w:rsidRDefault="00096EF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4" w:type="dxa"/>
          </w:tcPr>
          <w:p w:rsidR="00096EF3" w:rsidRPr="007F63A1" w:rsidRDefault="00D573F8" w:rsidP="002B61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2B6189"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</w:t>
            </w:r>
            <w:proofErr w:type="spellEnd"/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7F63A1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Результатом предоставления муниципальной услуги является:</w:t>
            </w:r>
          </w:p>
          <w:p w:rsidR="00323796" w:rsidRPr="007F63A1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письменная информация о порядке предоставления жилищно-коммунальных услуг;</w:t>
            </w:r>
          </w:p>
          <w:p w:rsidR="00323796" w:rsidRPr="007F63A1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решение об отказе в </w:t>
            </w:r>
            <w:r w:rsidRPr="007F63A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предоставлении</w:t>
            </w:r>
            <w:r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F63A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информации</w:t>
            </w:r>
            <w:r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096EF3" w:rsidRPr="007F63A1" w:rsidRDefault="00096EF3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7F63A1" w:rsidRDefault="00517257" w:rsidP="00F767B1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Заявителями являются физические лица и юридические лица</w:t>
            </w:r>
          </w:p>
        </w:tc>
        <w:tc>
          <w:tcPr>
            <w:tcW w:w="1417" w:type="dxa"/>
          </w:tcPr>
          <w:p w:rsidR="00096EF3" w:rsidRPr="007F63A1" w:rsidRDefault="00D573F8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D0137D" w:rsidRPr="0092631B" w:rsidTr="0092631B">
        <w:tc>
          <w:tcPr>
            <w:tcW w:w="562" w:type="dxa"/>
          </w:tcPr>
          <w:p w:rsidR="00D0137D" w:rsidRPr="007F63A1" w:rsidRDefault="00F03739" w:rsidP="00F03739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94" w:type="dxa"/>
          </w:tcPr>
          <w:p w:rsidR="00D0137D" w:rsidRPr="007F63A1" w:rsidRDefault="00D0137D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в установленном порядке малоимущим гражданам по договорам социального найма жилых помещений муниципального жилого фонда</w:t>
            </w:r>
          </w:p>
        </w:tc>
        <w:tc>
          <w:tcPr>
            <w:tcW w:w="2409" w:type="dxa"/>
          </w:tcPr>
          <w:p w:rsidR="00D0137D" w:rsidRPr="007F63A1" w:rsidRDefault="00D573F8" w:rsidP="006A3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</w:t>
            </w: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137D"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t>«Предоставление в установленном порядке малоимущим гражданам по договорам социального найма жилых помещений муниципального жилого фонда</w:t>
            </w:r>
            <w:r w:rsidR="006A37FD"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D0137D"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A37FD"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t>в администрации сельского</w:t>
            </w:r>
            <w:r w:rsidR="00D0137D"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</w:t>
            </w:r>
            <w:proofErr w:type="spellStart"/>
            <w:r w:rsidR="006A37FD"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t>Илькине</w:t>
            </w:r>
            <w:r w:rsidR="00D0137D"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t>евский</w:t>
            </w:r>
            <w:proofErr w:type="spellEnd"/>
            <w:r w:rsidR="00D0137D"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="00D0137D"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t>Куюргазинский</w:t>
            </w:r>
            <w:proofErr w:type="spellEnd"/>
            <w:r w:rsidR="00D0137D"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Республики Башкортостан»       </w:t>
            </w:r>
            <w:r w:rsidR="00357361"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357361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A37FD" w:rsidRPr="007F6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27/1 </w:t>
            </w:r>
            <w:r w:rsidR="00357361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6A37FD" w:rsidRPr="007F63A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357361" w:rsidRPr="007F63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37FD" w:rsidRPr="007F63A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357361" w:rsidRPr="007F63A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6A37FD" w:rsidRPr="007F63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57361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D0137D"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7D" w:rsidRPr="007F63A1" w:rsidRDefault="00D0137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4" w:type="dxa"/>
          </w:tcPr>
          <w:p w:rsidR="00D0137D" w:rsidRPr="007F63A1" w:rsidRDefault="00D573F8" w:rsidP="006A37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6A37FD"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</w:t>
            </w:r>
            <w:proofErr w:type="spellEnd"/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7F63A1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Результатом предоставления муниципальной услуги являются:</w:t>
            </w:r>
          </w:p>
          <w:p w:rsidR="00323796" w:rsidRPr="007F63A1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договора социального найма жилого помещения муниципального жилого фонда;</w:t>
            </w:r>
          </w:p>
          <w:p w:rsidR="00323796" w:rsidRPr="007F63A1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мотивированный отказ в предоставлении муниципальной услуги.</w:t>
            </w:r>
          </w:p>
          <w:p w:rsidR="00D0137D" w:rsidRPr="007F63A1" w:rsidRDefault="00D0137D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7D" w:rsidRPr="007F63A1" w:rsidRDefault="00323796" w:rsidP="00F767B1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Заявителями настоящей муниципальной услуги (далее – заявители) являются физические лица (граждане Российской Федерации), проживающие (имеющие постоянную регистрацию по месту жительства) на территории сельского поселения, признанные в установленном порядке </w:t>
            </w: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малоимущими и состоящие на учете в качестве нуждающихся в жилых помещениях муниципального жилого фонда,  предоставляемых по договорам социального найма, либо их уполномоченные представители</w:t>
            </w:r>
          </w:p>
        </w:tc>
        <w:tc>
          <w:tcPr>
            <w:tcW w:w="1417" w:type="dxa"/>
          </w:tcPr>
          <w:p w:rsidR="00D0137D" w:rsidRPr="007F63A1" w:rsidRDefault="00D573F8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Бесплатно </w:t>
            </w:r>
          </w:p>
        </w:tc>
      </w:tr>
      <w:tr w:rsidR="00357361" w:rsidRPr="0092631B" w:rsidTr="0092631B">
        <w:tc>
          <w:tcPr>
            <w:tcW w:w="562" w:type="dxa"/>
          </w:tcPr>
          <w:p w:rsidR="00357361" w:rsidRPr="007F63A1" w:rsidRDefault="00F03739" w:rsidP="00F767B1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194" w:type="dxa"/>
          </w:tcPr>
          <w:p w:rsidR="00357361" w:rsidRPr="007F63A1" w:rsidRDefault="00357361" w:rsidP="00F76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</w:t>
            </w:r>
          </w:p>
        </w:tc>
        <w:tc>
          <w:tcPr>
            <w:tcW w:w="2409" w:type="dxa"/>
          </w:tcPr>
          <w:p w:rsidR="00357361" w:rsidRPr="007F63A1" w:rsidRDefault="00B603CA" w:rsidP="0035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57361" w:rsidRPr="007F63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gramStart"/>
              <w:r w:rsidR="00D573F8" w:rsidRPr="007F63A1">
                <w:rPr>
                  <w:rFonts w:ascii="Times New Roman" w:hAnsi="Times New Roman" w:cs="Times New Roman"/>
                  <w:sz w:val="20"/>
                  <w:szCs w:val="20"/>
                </w:rPr>
                <w:t>«Об утверждении Административного регламента предоставления муниципальной услуги</w:t>
              </w:r>
              <w:r w:rsidR="00D573F8" w:rsidRPr="007F63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r w:rsidR="00357361" w:rsidRPr="007F63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«Предоставление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пользование»</w:t>
              </w:r>
            </w:hyperlink>
            <w:r w:rsidR="00357361"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2B6189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сельского поселения </w:t>
            </w:r>
            <w:proofErr w:type="spellStart"/>
            <w:r w:rsidR="002B6189" w:rsidRPr="007F63A1">
              <w:rPr>
                <w:rFonts w:ascii="Times New Roman" w:hAnsi="Times New Roman" w:cs="Times New Roman"/>
                <w:sz w:val="20"/>
                <w:szCs w:val="20"/>
              </w:rPr>
              <w:t>Илькинеевский</w:t>
            </w:r>
            <w:proofErr w:type="spellEnd"/>
            <w:r w:rsidR="002B6189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="002B6189" w:rsidRPr="007F63A1">
              <w:rPr>
                <w:rFonts w:ascii="Times New Roman" w:hAnsi="Times New Roman" w:cs="Times New Roman"/>
                <w:sz w:val="20"/>
                <w:szCs w:val="20"/>
              </w:rPr>
              <w:t>Куюргазинский</w:t>
            </w:r>
            <w:proofErr w:type="spellEnd"/>
            <w:r w:rsidR="002B6189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Башкортостан»</w:t>
            </w:r>
            <w:r w:rsidR="002B6189" w:rsidRPr="007F63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</w:t>
            </w:r>
            <w:r w:rsidR="00357361"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="00357361" w:rsidRPr="007F63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№ </w:t>
            </w:r>
            <w:r w:rsidR="002B6189" w:rsidRPr="007F63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12 </w:t>
            </w:r>
            <w:r w:rsidR="00357361" w:rsidRPr="007F63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от 2</w:t>
            </w:r>
            <w:r w:rsidR="002B6189" w:rsidRPr="007F63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1</w:t>
            </w:r>
            <w:r w:rsidR="00357361" w:rsidRPr="007F63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.</w:t>
            </w:r>
            <w:r w:rsidR="002B6189" w:rsidRPr="007F63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01</w:t>
            </w:r>
            <w:r w:rsidR="00357361" w:rsidRPr="007F63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.1</w:t>
            </w:r>
            <w:r w:rsidR="002B6189" w:rsidRPr="007F63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9</w:t>
            </w:r>
            <w:r w:rsidR="00357361" w:rsidRPr="007F63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г.</w:t>
            </w:r>
            <w:proofErr w:type="gramEnd"/>
          </w:p>
          <w:p w:rsidR="00357361" w:rsidRPr="007F63A1" w:rsidRDefault="00357361" w:rsidP="00F76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7F63A1" w:rsidRDefault="0035736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4" w:type="dxa"/>
          </w:tcPr>
          <w:p w:rsidR="00357361" w:rsidRPr="007F63A1" w:rsidRDefault="00D573F8" w:rsidP="002B61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2B6189"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</w:t>
            </w:r>
            <w:proofErr w:type="spellEnd"/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7F63A1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Результатом предоставления муниципальной услуги являются:</w:t>
            </w:r>
          </w:p>
          <w:p w:rsidR="00323796" w:rsidRPr="007F63A1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решение о предоставлении водного объекта в пользование,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(далее – территориальный орган </w:t>
            </w:r>
            <w:proofErr w:type="spellStart"/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t>Росводресурсов</w:t>
            </w:r>
            <w:proofErr w:type="spellEnd"/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t>) на регистрацию в государственном водном реестре;</w:t>
            </w:r>
          </w:p>
          <w:p w:rsidR="00323796" w:rsidRPr="007F63A1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новое решение </w:t>
            </w:r>
            <w:proofErr w:type="gramStart"/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водного объекта в пользование в случае внесения изменений в сведения о водопользователе</w:t>
            </w:r>
            <w:proofErr w:type="gramEnd"/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t>, включенные в Единый государственный реестр юридических лиц или Единый государственный реестр индивидуальных предпринимателей, или обнаружения технических ошибок в сведениях о водопользователе, не относящихся к условиям использования водного объекта;</w:t>
            </w:r>
          </w:p>
          <w:p w:rsidR="00323796" w:rsidRPr="007F63A1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мотивированный отказ в </w:t>
            </w: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предоставлении водного объекта в пользование;</w:t>
            </w:r>
          </w:p>
          <w:p w:rsidR="00323796" w:rsidRPr="007F63A1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t>- решение о прекращении действия решения о предоставлении водного объекта в пользование.</w:t>
            </w:r>
          </w:p>
          <w:p w:rsidR="00357361" w:rsidRPr="007F63A1" w:rsidRDefault="00357361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7F63A1" w:rsidRDefault="00323796" w:rsidP="00F767B1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Заявителями являются физические лица, юридические лица или индивидуальные предприниматели</w:t>
            </w:r>
          </w:p>
        </w:tc>
        <w:tc>
          <w:tcPr>
            <w:tcW w:w="1417" w:type="dxa"/>
          </w:tcPr>
          <w:p w:rsidR="00357361" w:rsidRPr="007F63A1" w:rsidRDefault="00D573F8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57361" w:rsidRPr="0092631B" w:rsidTr="0092631B">
        <w:tc>
          <w:tcPr>
            <w:tcW w:w="562" w:type="dxa"/>
          </w:tcPr>
          <w:p w:rsidR="00357361" w:rsidRPr="007F63A1" w:rsidRDefault="00F03739" w:rsidP="00F767B1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94" w:type="dxa"/>
          </w:tcPr>
          <w:p w:rsidR="00357361" w:rsidRPr="007F63A1" w:rsidRDefault="00357361" w:rsidP="00F76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«Предоставление порубочного билета и (или) разрешения на пересадку деревьев и кустарников»</w:t>
            </w:r>
          </w:p>
        </w:tc>
        <w:tc>
          <w:tcPr>
            <w:tcW w:w="2409" w:type="dxa"/>
          </w:tcPr>
          <w:p w:rsidR="00357361" w:rsidRPr="007F63A1" w:rsidRDefault="00D573F8" w:rsidP="00DE7C4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</w:t>
            </w:r>
            <w:r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357361"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«Предоставление порубочного билета и (или) разрешения на пересадку деревьев и кустарников»   </w:t>
            </w:r>
            <w:r w:rsidR="00DE7C4C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сельского поселения </w:t>
            </w:r>
            <w:proofErr w:type="spellStart"/>
            <w:r w:rsidR="00DE7C4C" w:rsidRPr="007F63A1">
              <w:rPr>
                <w:rFonts w:ascii="Times New Roman" w:hAnsi="Times New Roman" w:cs="Times New Roman"/>
                <w:sz w:val="20"/>
                <w:szCs w:val="20"/>
              </w:rPr>
              <w:t>Илькинеевский</w:t>
            </w:r>
            <w:proofErr w:type="spellEnd"/>
            <w:r w:rsidR="00DE7C4C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="00DE7C4C" w:rsidRPr="007F63A1">
              <w:rPr>
                <w:rFonts w:ascii="Times New Roman" w:hAnsi="Times New Roman" w:cs="Times New Roman"/>
                <w:sz w:val="20"/>
                <w:szCs w:val="20"/>
              </w:rPr>
              <w:t>Куюргазинский</w:t>
            </w:r>
            <w:proofErr w:type="spellEnd"/>
            <w:r w:rsidR="00DE7C4C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Башкортостан»</w:t>
            </w:r>
            <w:r w:rsidR="00DE7C4C" w:rsidRPr="007F63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</w:t>
            </w:r>
            <w:r w:rsidR="00DE7C4C"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="00357361"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</w:t>
            </w:r>
            <w:r w:rsidR="00357361" w:rsidRPr="007F63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№ 1</w:t>
            </w:r>
            <w:r w:rsidR="002B6189" w:rsidRPr="007F63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4</w:t>
            </w:r>
            <w:r w:rsidR="00357361" w:rsidRPr="007F63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от 21.01.2019 г., № </w:t>
            </w:r>
            <w:r w:rsidR="00DE7C4C" w:rsidRPr="007F63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28</w:t>
            </w:r>
            <w:r w:rsidR="00357361" w:rsidRPr="007F63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от </w:t>
            </w:r>
            <w:r w:rsidR="00DE7C4C" w:rsidRPr="007F63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29</w:t>
            </w:r>
            <w:r w:rsidR="00357361" w:rsidRPr="007F63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.04.19 г. о внесении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7F63A1" w:rsidRDefault="0035736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4" w:type="dxa"/>
          </w:tcPr>
          <w:p w:rsidR="00357361" w:rsidRPr="007F63A1" w:rsidRDefault="00D573F8" w:rsidP="00DE7C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DE7C4C"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</w:t>
            </w:r>
            <w:proofErr w:type="spellEnd"/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7F63A1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Результатом предоставления муниципальной услуги является:</w:t>
            </w:r>
          </w:p>
          <w:p w:rsidR="00323796" w:rsidRPr="007F63A1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t>– порубочный билет и (или) разрешение на пересадку деревьев и кустарников</w:t>
            </w:r>
            <w:r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357361" w:rsidRPr="007F63A1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– мотивированный отказ в предоставлении </w:t>
            </w: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t>порубочного билета и (или) разрешения на пересадку деревьев и кустарников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7F63A1" w:rsidRDefault="00323796" w:rsidP="00F767B1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Заявителями муниципальной услуги являются физические лица, юридические лица</w:t>
            </w:r>
          </w:p>
        </w:tc>
        <w:tc>
          <w:tcPr>
            <w:tcW w:w="1417" w:type="dxa"/>
          </w:tcPr>
          <w:p w:rsidR="00357361" w:rsidRPr="007F63A1" w:rsidRDefault="00D573F8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57361" w:rsidRPr="0092631B" w:rsidTr="0092631B">
        <w:tc>
          <w:tcPr>
            <w:tcW w:w="562" w:type="dxa"/>
          </w:tcPr>
          <w:p w:rsidR="00357361" w:rsidRPr="007F63A1" w:rsidRDefault="00F03739" w:rsidP="00F03739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94" w:type="dxa"/>
          </w:tcPr>
          <w:p w:rsidR="00357361" w:rsidRPr="007F63A1" w:rsidRDefault="00357361" w:rsidP="00F767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</w:t>
            </w:r>
            <w:r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строительства»</w:t>
            </w:r>
          </w:p>
        </w:tc>
        <w:tc>
          <w:tcPr>
            <w:tcW w:w="2409" w:type="dxa"/>
          </w:tcPr>
          <w:p w:rsidR="00357361" w:rsidRPr="007F63A1" w:rsidRDefault="00D573F8" w:rsidP="00DE7C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 утверждении Административного регламента предоставления муниципальной услуги</w:t>
            </w:r>
            <w:r w:rsidRPr="007F63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57361" w:rsidRPr="007F63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«Предоставление разрешения на отклонение от предельных параметров разрешенного </w:t>
            </w:r>
            <w:r w:rsidR="00357361" w:rsidRPr="007F63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строительства, реконструкции объектов капитального строительства»     </w:t>
            </w:r>
            <w:r w:rsidR="00DE7C4C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сельского поселения </w:t>
            </w:r>
            <w:proofErr w:type="spellStart"/>
            <w:r w:rsidR="00DE7C4C" w:rsidRPr="007F63A1">
              <w:rPr>
                <w:rFonts w:ascii="Times New Roman" w:hAnsi="Times New Roman" w:cs="Times New Roman"/>
                <w:sz w:val="20"/>
                <w:szCs w:val="20"/>
              </w:rPr>
              <w:t>Илькинеевский</w:t>
            </w:r>
            <w:proofErr w:type="spellEnd"/>
            <w:r w:rsidR="00DE7C4C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="00DE7C4C" w:rsidRPr="007F63A1">
              <w:rPr>
                <w:rFonts w:ascii="Times New Roman" w:hAnsi="Times New Roman" w:cs="Times New Roman"/>
                <w:sz w:val="20"/>
                <w:szCs w:val="20"/>
              </w:rPr>
              <w:t>Куюргазинский</w:t>
            </w:r>
            <w:proofErr w:type="spellEnd"/>
            <w:r w:rsidR="00DE7C4C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Башкортостан»</w:t>
            </w:r>
            <w:r w:rsidR="00DE7C4C" w:rsidRPr="007F63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</w:t>
            </w:r>
            <w:r w:rsidR="00DE7C4C"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="00DE7C4C"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</w:t>
            </w:r>
            <w:r w:rsidR="00357361" w:rsidRPr="007F63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   </w:t>
            </w:r>
            <w:r w:rsidR="00357361" w:rsidRPr="007F63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№ </w:t>
            </w:r>
            <w:r w:rsidR="00DE7C4C" w:rsidRPr="007F63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13</w:t>
            </w:r>
            <w:r w:rsidR="00357361" w:rsidRPr="007F63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от 2</w:t>
            </w:r>
            <w:r w:rsidR="00DE7C4C" w:rsidRPr="007F63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1</w:t>
            </w:r>
            <w:r w:rsidR="00357361" w:rsidRPr="007F63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.01.2019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7F63A1" w:rsidRDefault="0035736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4" w:type="dxa"/>
          </w:tcPr>
          <w:p w:rsidR="00357361" w:rsidRPr="007F63A1" w:rsidRDefault="00D573F8" w:rsidP="00DE7C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DE7C4C"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</w:t>
            </w:r>
            <w:proofErr w:type="spellEnd"/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7F63A1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Результатом предоставления муниципальной услуги является:</w:t>
            </w:r>
          </w:p>
          <w:p w:rsidR="00323796" w:rsidRPr="007F63A1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- постановление Администрации о предоставлении разрешения на  отклонение от предельных параметров разрешенного строительства, реконструкции объектов капитального строительства</w:t>
            </w:r>
            <w:r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357361" w:rsidRPr="007F63A1" w:rsidRDefault="00323796" w:rsidP="00323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мотивированный отказ в выдаче </w:t>
            </w:r>
            <w:r w:rsidRPr="007F63A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разрешения на  отклонение от </w:t>
            </w:r>
            <w:r w:rsidRPr="007F63A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lastRenderedPageBreak/>
              <w:t>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7F63A1" w:rsidRDefault="00CA6F6F" w:rsidP="00F767B1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Заявителями являются физические и юридические лица, являющиеся правообладателями земельных участков, размеры которых меньше установленных </w:t>
            </w:r>
            <w:r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      </w:r>
          </w:p>
        </w:tc>
        <w:tc>
          <w:tcPr>
            <w:tcW w:w="1417" w:type="dxa"/>
          </w:tcPr>
          <w:p w:rsidR="00357361" w:rsidRPr="007F63A1" w:rsidRDefault="007F63A1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357361" w:rsidRPr="0092631B" w:rsidTr="0092631B">
        <w:tc>
          <w:tcPr>
            <w:tcW w:w="562" w:type="dxa"/>
          </w:tcPr>
          <w:p w:rsidR="00357361" w:rsidRPr="007F63A1" w:rsidRDefault="00F03739" w:rsidP="00F03739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94" w:type="dxa"/>
          </w:tcPr>
          <w:p w:rsidR="00357361" w:rsidRPr="007F63A1" w:rsidRDefault="00357361" w:rsidP="00F767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2409" w:type="dxa"/>
          </w:tcPr>
          <w:p w:rsidR="00357361" w:rsidRPr="007F63A1" w:rsidRDefault="00D573F8" w:rsidP="00DE7C4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</w:t>
            </w:r>
            <w:r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357361"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«Предоставление разрешения на условно разрешенный вид использования земельного участка или объекта капитального строительства» </w:t>
            </w:r>
            <w:r w:rsidR="00DE7C4C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сельского поселения </w:t>
            </w:r>
            <w:proofErr w:type="spellStart"/>
            <w:r w:rsidR="00DE7C4C" w:rsidRPr="007F63A1">
              <w:rPr>
                <w:rFonts w:ascii="Times New Roman" w:hAnsi="Times New Roman" w:cs="Times New Roman"/>
                <w:sz w:val="20"/>
                <w:szCs w:val="20"/>
              </w:rPr>
              <w:t>Илькинеевский</w:t>
            </w:r>
            <w:proofErr w:type="spellEnd"/>
            <w:r w:rsidR="00DE7C4C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="00DE7C4C" w:rsidRPr="007F63A1">
              <w:rPr>
                <w:rFonts w:ascii="Times New Roman" w:hAnsi="Times New Roman" w:cs="Times New Roman"/>
                <w:sz w:val="20"/>
                <w:szCs w:val="20"/>
              </w:rPr>
              <w:t>Куюргазинский</w:t>
            </w:r>
            <w:proofErr w:type="spellEnd"/>
            <w:r w:rsidR="00DE7C4C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Башкортостан»         </w:t>
            </w:r>
            <w:r w:rsidR="00DE7C4C" w:rsidRPr="007F6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="00DE7C4C"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</w:t>
            </w:r>
            <w:r w:rsidR="00357361"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</w:t>
            </w:r>
            <w:r w:rsidR="00357361" w:rsidRPr="007F63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№ </w:t>
            </w:r>
            <w:r w:rsidR="00DE7C4C" w:rsidRPr="007F63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15</w:t>
            </w:r>
            <w:r w:rsidR="00357361" w:rsidRPr="007F63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от 2</w:t>
            </w:r>
            <w:r w:rsidR="00DE7C4C" w:rsidRPr="007F63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1</w:t>
            </w:r>
            <w:r w:rsidR="00357361" w:rsidRPr="007F63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.01.2019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7F63A1" w:rsidRDefault="0035736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4" w:type="dxa"/>
          </w:tcPr>
          <w:p w:rsidR="00357361" w:rsidRPr="007F63A1" w:rsidRDefault="00D573F8" w:rsidP="00DE7C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DE7C4C"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</w:t>
            </w:r>
            <w:proofErr w:type="spellEnd"/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F" w:rsidRPr="007F63A1" w:rsidRDefault="00CA6F6F" w:rsidP="00CA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Результатом предоставления муниципальной услуги является:</w:t>
            </w:r>
          </w:p>
          <w:p w:rsidR="00CA6F6F" w:rsidRPr="007F63A1" w:rsidRDefault="00CA6F6F" w:rsidP="00CA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-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CA6F6F" w:rsidRPr="007F63A1" w:rsidRDefault="00CA6F6F" w:rsidP="00CA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мотивированный отказ в предоставлении разрешения на условно разрешенный вид использования земельного участка или объекта капитального строительства.</w:t>
            </w:r>
          </w:p>
          <w:p w:rsidR="00357361" w:rsidRPr="007F63A1" w:rsidRDefault="00357361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F" w:rsidRPr="007F63A1" w:rsidRDefault="00CA6F6F" w:rsidP="00CA6F6F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Заявителями являются физические лица, в том числе зарегистрированные в качестве  индивидуальных предпринимателей,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  <w:p w:rsidR="00357361" w:rsidRPr="007F63A1" w:rsidRDefault="00357361" w:rsidP="00F767B1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7361" w:rsidRPr="007F63A1" w:rsidRDefault="00D573F8" w:rsidP="00F76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F03739" w:rsidTr="00541999">
        <w:trPr>
          <w:trHeight w:val="25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7F63A1" w:rsidRDefault="00075397" w:rsidP="00075397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99" w:rsidRPr="007F63A1" w:rsidRDefault="00F03739" w:rsidP="0054199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Проведение приватизации муниципального имущества и земельных участков, на которых расположены </w:t>
            </w:r>
            <w:r w:rsidR="00541999"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объекты недвижимого имущества, находящиеся в муниципальной собственности</w:t>
            </w:r>
          </w:p>
          <w:p w:rsidR="00F03739" w:rsidRPr="007F63A1" w:rsidRDefault="00F03739" w:rsidP="0054199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99" w:rsidRPr="007F63A1" w:rsidRDefault="00F03739" w:rsidP="0054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« Об утверждении Административного регламента предоставления муниципальной услуги «Проведение приватизации муниципального </w:t>
            </w:r>
            <w:r w:rsidR="00541999"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и земельных участков, на которых расположены объекты недвижимого имущества, находящиеся в муниципальной собственности»» </w:t>
            </w:r>
          </w:p>
          <w:p w:rsidR="00075397" w:rsidRPr="007F63A1" w:rsidRDefault="00541999" w:rsidP="0054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34 от 30.06.18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7F63A1" w:rsidRDefault="00F037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7F63A1" w:rsidRDefault="00F03739" w:rsidP="00DE7C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 </w:t>
            </w:r>
            <w:proofErr w:type="spellStart"/>
            <w:r w:rsidR="00DE7C4C"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</w:t>
            </w:r>
            <w:proofErr w:type="spellEnd"/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7F63A1" w:rsidRDefault="00F03739" w:rsidP="00F03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договор купли-продажи объекта недвижимого имущества, в том числе, земельного участка, акт приема-передачи объекта недвижимости, в том числе земельного участка; </w:t>
            </w:r>
          </w:p>
          <w:p w:rsidR="00541999" w:rsidRPr="007F63A1" w:rsidRDefault="00F03739" w:rsidP="0054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уведомления об отказе в предоставлении муниципальной услуги (с указанием оснований</w:t>
            </w:r>
            <w:r w:rsidR="00541999"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такого отказа).</w:t>
            </w:r>
          </w:p>
          <w:p w:rsidR="00F03739" w:rsidRPr="007F63A1" w:rsidRDefault="00F03739" w:rsidP="00F03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7F63A1" w:rsidRDefault="00F03739" w:rsidP="00F037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7F63A1" w:rsidRDefault="00F037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421CE" w:rsidTr="003421CE">
        <w:trPr>
          <w:trHeight w:val="4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CE" w:rsidRPr="007F63A1" w:rsidRDefault="003421CE" w:rsidP="000228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CE" w:rsidRPr="007F63A1" w:rsidRDefault="003421CE" w:rsidP="000228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CE" w:rsidRPr="007F63A1" w:rsidRDefault="003421CE" w:rsidP="000228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сельского поселения </w:t>
            </w:r>
            <w:proofErr w:type="spellStart"/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Илькинеевский</w:t>
            </w:r>
            <w:proofErr w:type="spellEnd"/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Куюргазинский</w:t>
            </w:r>
            <w:proofErr w:type="spellEnd"/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 </w:t>
            </w: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« Об утверждении Административного регламента предоставления муниципальной услуги </w:t>
            </w: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«Организация ритуальных услуг и содержание мест захоронения» от 30.10.2012 №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CE" w:rsidRPr="007F63A1" w:rsidRDefault="003421CE" w:rsidP="000228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CE" w:rsidRPr="007F63A1" w:rsidRDefault="003421CE" w:rsidP="000228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Илькинеевский</w:t>
            </w:r>
            <w:proofErr w:type="spellEnd"/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CE" w:rsidRPr="007F63A1" w:rsidRDefault="003421CE" w:rsidP="00022817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- организация ритуальных услуг и содержание мест захоронения;</w:t>
            </w:r>
            <w:r w:rsidRPr="007F63A1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           </w:t>
            </w:r>
            <w:proofErr w:type="gramStart"/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ыполнение гарантий погребения умершего с учетом волеизъявления, выраженного лицом при жизни и пожелания родственников;</w:t>
            </w:r>
            <w:r w:rsidRPr="007F63A1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                                                    </w:t>
            </w: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-соблюдение санитарных и экологических требований к выбору мест погребения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CE" w:rsidRPr="007F63A1" w:rsidRDefault="003421CE" w:rsidP="00022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граждане Российской  Федерации, а  также  постоянно   или временно проживающие на  территории Российской Федерации иностранные  граждане  и  лица без гражданства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CE" w:rsidRPr="007F63A1" w:rsidRDefault="003421CE" w:rsidP="000228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826CBA" w:rsidTr="00826CBA">
        <w:trPr>
          <w:trHeight w:val="1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BA" w:rsidRPr="007F63A1" w:rsidRDefault="00826CBA" w:rsidP="00022817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BA" w:rsidRPr="007F63A1" w:rsidRDefault="00826CBA" w:rsidP="000228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лесной контроль на территории СП </w:t>
            </w:r>
            <w:proofErr w:type="spellStart"/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Илькинеевский</w:t>
            </w:r>
            <w:proofErr w:type="spellEnd"/>
            <w:r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МР </w:t>
            </w:r>
            <w:proofErr w:type="spellStart"/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Куюргазинский</w:t>
            </w:r>
            <w:proofErr w:type="spellEnd"/>
            <w:r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район РБ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BA" w:rsidRPr="007F63A1" w:rsidRDefault="00826CBA" w:rsidP="000228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</w:t>
            </w:r>
            <w:proofErr w:type="spellStart"/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Илькинеевский</w:t>
            </w:r>
            <w:proofErr w:type="spellEnd"/>
            <w:r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</w:t>
            </w: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Куюргазинский</w:t>
            </w:r>
            <w:proofErr w:type="spellEnd"/>
            <w:r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 ««Об утверждении Административного регламента исполнения муниципальных функций по муниципальному лесному контролю» от 29.07.2014 № 22 (</w:t>
            </w:r>
            <w:proofErr w:type="spellStart"/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. от 09.06.2016 № 61;)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BA" w:rsidRPr="007F63A1" w:rsidRDefault="00826CBA" w:rsidP="000228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BA" w:rsidRPr="007F63A1" w:rsidRDefault="00826CBA" w:rsidP="000228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Илькинеевский</w:t>
            </w:r>
            <w:proofErr w:type="spellEnd"/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BA" w:rsidRPr="007F63A1" w:rsidRDefault="00826CBA" w:rsidP="000228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-выявление и пресечение нарушений требований лесного законодательства; </w:t>
            </w:r>
          </w:p>
          <w:p w:rsidR="00826CBA" w:rsidRPr="007F63A1" w:rsidRDefault="00826CBA" w:rsidP="00826C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-обеспечение рационального и эффективного использования лесов и зеленых насаждений на территории</w:t>
            </w: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сельского поселения;</w:t>
            </w:r>
          </w:p>
          <w:p w:rsidR="00826CBA" w:rsidRPr="007F63A1" w:rsidRDefault="00826CBA" w:rsidP="00826C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-исключение случаев самовольной рубки лесов и зеленых насаждений или использования их без оформленных в установленном порядке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BA" w:rsidRPr="007F63A1" w:rsidRDefault="00826CBA" w:rsidP="000228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лица, юридические лица, индивидуальные предприниматели, осуществляющие свою деятельность на лесных участках на территории сельского поселения, находящихся в муниципальной собственности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BA" w:rsidRPr="007F63A1" w:rsidRDefault="007F63A1" w:rsidP="00022817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26CBA" w:rsidTr="00F03739">
        <w:trPr>
          <w:trHeight w:val="30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BA" w:rsidRPr="007F63A1" w:rsidRDefault="00826CBA" w:rsidP="00022817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BA" w:rsidRPr="007F63A1" w:rsidRDefault="00826CBA" w:rsidP="000228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жилищного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BA" w:rsidRPr="007F63A1" w:rsidRDefault="00826CBA" w:rsidP="000228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</w:t>
            </w:r>
            <w:proofErr w:type="spellStart"/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Илькинеевский</w:t>
            </w:r>
            <w:proofErr w:type="spellEnd"/>
            <w:r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Куюргазинский</w:t>
            </w:r>
            <w:proofErr w:type="spellEnd"/>
            <w:r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 «Об утверждении Административного регламента исполнения муниципальных функций по муниципальному жилищному контролю» от 20.03.2013 № 11 ( </w:t>
            </w:r>
            <w:proofErr w:type="spellStart"/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gramStart"/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F63A1">
              <w:rPr>
                <w:rFonts w:ascii="Times New Roman" w:hAnsi="Times New Roman" w:cs="Times New Roman"/>
                <w:sz w:val="20"/>
                <w:szCs w:val="20"/>
              </w:rPr>
              <w:t xml:space="preserve"> 06.06.2017 № 36)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BA" w:rsidRPr="007F63A1" w:rsidRDefault="00826CBA" w:rsidP="000228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BA" w:rsidRPr="007F63A1" w:rsidRDefault="00826CBA" w:rsidP="000228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Илькинеевский</w:t>
            </w:r>
            <w:proofErr w:type="spellEnd"/>
            <w:r w:rsidRPr="007F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BA" w:rsidRPr="007F63A1" w:rsidRDefault="00826CBA" w:rsidP="000228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-выявление и пресечение нарушений требований жилищного  законодательства; </w:t>
            </w:r>
          </w:p>
          <w:p w:rsidR="00826CBA" w:rsidRPr="007F63A1" w:rsidRDefault="00826CBA" w:rsidP="000228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BA" w:rsidRPr="007F63A1" w:rsidRDefault="00826CBA" w:rsidP="000228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BA" w:rsidRPr="007F63A1" w:rsidRDefault="00826CBA" w:rsidP="000228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8F57D2" w:rsidRDefault="008F57D2" w:rsidP="00F767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7D2" w:rsidRPr="0092631B" w:rsidRDefault="008F57D2" w:rsidP="00F76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DE7C4C">
        <w:rPr>
          <w:rFonts w:ascii="Times New Roman" w:hAnsi="Times New Roman" w:cs="Times New Roman"/>
          <w:sz w:val="24"/>
          <w:szCs w:val="24"/>
        </w:rPr>
        <w:t xml:space="preserve">З.Ф. </w:t>
      </w:r>
      <w:proofErr w:type="spellStart"/>
      <w:r w:rsidR="00DE7C4C">
        <w:rPr>
          <w:rFonts w:ascii="Times New Roman" w:hAnsi="Times New Roman" w:cs="Times New Roman"/>
          <w:sz w:val="24"/>
          <w:szCs w:val="24"/>
        </w:rPr>
        <w:t>Араптанова</w:t>
      </w:r>
      <w:proofErr w:type="spellEnd"/>
    </w:p>
    <w:sectPr w:rsidR="008F57D2" w:rsidRPr="0092631B" w:rsidSect="0092631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C24E9"/>
    <w:multiLevelType w:val="hybridMultilevel"/>
    <w:tmpl w:val="C7A46BD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0E9"/>
    <w:rsid w:val="0002177A"/>
    <w:rsid w:val="00075397"/>
    <w:rsid w:val="00096EF3"/>
    <w:rsid w:val="000A0AC5"/>
    <w:rsid w:val="00150EEF"/>
    <w:rsid w:val="00183FCD"/>
    <w:rsid w:val="00225C09"/>
    <w:rsid w:val="00296518"/>
    <w:rsid w:val="002B6189"/>
    <w:rsid w:val="00323796"/>
    <w:rsid w:val="003362F0"/>
    <w:rsid w:val="003421CE"/>
    <w:rsid w:val="00350A84"/>
    <w:rsid w:val="003571D1"/>
    <w:rsid w:val="00357361"/>
    <w:rsid w:val="00400669"/>
    <w:rsid w:val="0041057B"/>
    <w:rsid w:val="004160CC"/>
    <w:rsid w:val="00431346"/>
    <w:rsid w:val="00463318"/>
    <w:rsid w:val="004675C4"/>
    <w:rsid w:val="004A000D"/>
    <w:rsid w:val="00517257"/>
    <w:rsid w:val="00541999"/>
    <w:rsid w:val="00580BDD"/>
    <w:rsid w:val="00592B75"/>
    <w:rsid w:val="005B4FDC"/>
    <w:rsid w:val="005D438B"/>
    <w:rsid w:val="005F10E9"/>
    <w:rsid w:val="005F5575"/>
    <w:rsid w:val="00600221"/>
    <w:rsid w:val="006912C7"/>
    <w:rsid w:val="006A37FD"/>
    <w:rsid w:val="006B4D4A"/>
    <w:rsid w:val="00733F20"/>
    <w:rsid w:val="007F63A1"/>
    <w:rsid w:val="00804D33"/>
    <w:rsid w:val="008177F8"/>
    <w:rsid w:val="00824E57"/>
    <w:rsid w:val="00826CBA"/>
    <w:rsid w:val="00837D52"/>
    <w:rsid w:val="008B331B"/>
    <w:rsid w:val="008E74ED"/>
    <w:rsid w:val="008F57D2"/>
    <w:rsid w:val="0092631B"/>
    <w:rsid w:val="009F48EC"/>
    <w:rsid w:val="00A3494D"/>
    <w:rsid w:val="00A6521D"/>
    <w:rsid w:val="00AD125D"/>
    <w:rsid w:val="00B603CA"/>
    <w:rsid w:val="00B61E25"/>
    <w:rsid w:val="00B90F0E"/>
    <w:rsid w:val="00C57C6C"/>
    <w:rsid w:val="00C63D5D"/>
    <w:rsid w:val="00CA065A"/>
    <w:rsid w:val="00CA6F6F"/>
    <w:rsid w:val="00D0137D"/>
    <w:rsid w:val="00D02C6F"/>
    <w:rsid w:val="00D573F8"/>
    <w:rsid w:val="00DC249F"/>
    <w:rsid w:val="00DE7C4C"/>
    <w:rsid w:val="00E1229F"/>
    <w:rsid w:val="00E263A7"/>
    <w:rsid w:val="00E310AE"/>
    <w:rsid w:val="00E61AA9"/>
    <w:rsid w:val="00EA44D4"/>
    <w:rsid w:val="00EE1D04"/>
    <w:rsid w:val="00F03739"/>
    <w:rsid w:val="00F34083"/>
    <w:rsid w:val="00F7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04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804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Цветовое выделение"/>
    <w:rsid w:val="005D438B"/>
    <w:rPr>
      <w:b/>
      <w:bCs/>
      <w:color w:val="000080"/>
    </w:rPr>
  </w:style>
  <w:style w:type="paragraph" w:styleId="a5">
    <w:name w:val="Normal (Web)"/>
    <w:basedOn w:val="a"/>
    <w:rsid w:val="005D438B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FontStyle17">
    <w:name w:val="Font Style17"/>
    <w:rsid w:val="00C63D5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C63D5D"/>
    <w:pPr>
      <w:widowControl w:val="0"/>
      <w:suppressAutoHyphens/>
      <w:autoSpaceDE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7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7B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04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804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Цветовое выделение"/>
    <w:rsid w:val="005D438B"/>
    <w:rPr>
      <w:b/>
      <w:bCs/>
      <w:color w:val="000080"/>
    </w:rPr>
  </w:style>
  <w:style w:type="paragraph" w:styleId="a5">
    <w:name w:val="Normal (Web)"/>
    <w:basedOn w:val="a"/>
    <w:rsid w:val="005D438B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FontStyle17">
    <w:name w:val="Font Style17"/>
    <w:rsid w:val="00C63D5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C63D5D"/>
    <w:pPr>
      <w:widowControl w:val="0"/>
      <w:suppressAutoHyphens/>
      <w:autoSpaceDE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7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7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skomjust.bashkortostan.ru/documents/active/11543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C4B23-08DE-43EF-8638-65B05AFF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15</Pages>
  <Words>4235</Words>
  <Characters>24143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МурапталУправДел</dc:creator>
  <cp:lastModifiedBy>Пользователь</cp:lastModifiedBy>
  <cp:revision>17</cp:revision>
  <cp:lastPrinted>2019-07-26T10:05:00Z</cp:lastPrinted>
  <dcterms:created xsi:type="dcterms:W3CDTF">2019-06-28T06:51:00Z</dcterms:created>
  <dcterms:modified xsi:type="dcterms:W3CDTF">2019-07-26T10:05:00Z</dcterms:modified>
</cp:coreProperties>
</file>