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403" w:rsidRPr="00341403" w:rsidRDefault="00341403" w:rsidP="003414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403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proofErr w:type="spellStart"/>
      <w:r w:rsidRPr="00341403">
        <w:rPr>
          <w:rFonts w:ascii="Times New Roman" w:hAnsi="Times New Roman" w:cs="Times New Roman"/>
          <w:sz w:val="28"/>
          <w:szCs w:val="28"/>
        </w:rPr>
        <w:t>Илькинеевский</w:t>
      </w:r>
      <w:proofErr w:type="spellEnd"/>
      <w:r w:rsidRPr="00341403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41403">
        <w:rPr>
          <w:rFonts w:ascii="Times New Roman" w:hAnsi="Times New Roman" w:cs="Times New Roman"/>
          <w:sz w:val="28"/>
          <w:szCs w:val="28"/>
        </w:rPr>
        <w:t>Куюргазинский</w:t>
      </w:r>
      <w:proofErr w:type="spellEnd"/>
      <w:r w:rsidRPr="00341403">
        <w:rPr>
          <w:rFonts w:ascii="Times New Roman" w:hAnsi="Times New Roman" w:cs="Times New Roman"/>
          <w:sz w:val="28"/>
          <w:szCs w:val="28"/>
        </w:rPr>
        <w:t xml:space="preserve">  район Республики Башкортостан</w:t>
      </w:r>
    </w:p>
    <w:p w:rsidR="00341403" w:rsidRPr="00341403" w:rsidRDefault="00341403" w:rsidP="003414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403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341403" w:rsidRPr="00341403" w:rsidRDefault="00341403" w:rsidP="0034140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34140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22 сентябрь </w:t>
      </w:r>
      <w:r w:rsidRPr="00341403">
        <w:rPr>
          <w:rFonts w:ascii="Times New Roman" w:hAnsi="Times New Roman" w:cs="Times New Roman"/>
          <w:b/>
          <w:sz w:val="28"/>
          <w:szCs w:val="28"/>
        </w:rPr>
        <w:t xml:space="preserve"> 2020 </w:t>
      </w:r>
      <w:proofErr w:type="spellStart"/>
      <w:r w:rsidRPr="00341403">
        <w:rPr>
          <w:rFonts w:ascii="Times New Roman" w:hAnsi="Times New Roman" w:cs="Times New Roman"/>
          <w:b/>
          <w:sz w:val="28"/>
          <w:szCs w:val="28"/>
        </w:rPr>
        <w:t>йыл</w:t>
      </w:r>
      <w:proofErr w:type="spellEnd"/>
      <w:r w:rsidRPr="0034140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1403">
        <w:rPr>
          <w:rFonts w:ascii="Times New Roman" w:hAnsi="Times New Roman" w:cs="Times New Roman"/>
          <w:b/>
          <w:sz w:val="28"/>
          <w:szCs w:val="28"/>
        </w:rPr>
        <w:t xml:space="preserve">      № 28/</w:t>
      </w: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341403">
        <w:rPr>
          <w:rFonts w:ascii="Times New Roman" w:hAnsi="Times New Roman" w:cs="Times New Roman"/>
          <w:b/>
          <w:sz w:val="28"/>
          <w:szCs w:val="28"/>
        </w:rPr>
        <w:t>-7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41403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>22 сентября</w:t>
      </w:r>
      <w:r w:rsidRPr="00341403">
        <w:rPr>
          <w:rFonts w:ascii="Times New Roman" w:hAnsi="Times New Roman" w:cs="Times New Roman"/>
          <w:b/>
          <w:sz w:val="28"/>
          <w:szCs w:val="28"/>
        </w:rPr>
        <w:t xml:space="preserve">  2020 года</w:t>
      </w:r>
    </w:p>
    <w:p w:rsidR="00A83F53" w:rsidRPr="00A83F53" w:rsidRDefault="00935E6C" w:rsidP="00A83F53">
      <w:pPr>
        <w:widowControl w:val="0"/>
        <w:shd w:val="clear" w:color="auto" w:fill="FFFFFF"/>
        <w:autoSpaceDE w:val="0"/>
        <w:autoSpaceDN w:val="0"/>
        <w:adjustRightInd w:val="0"/>
        <w:spacing w:before="322" w:after="0" w:line="336" w:lineRule="exact"/>
        <w:ind w:left="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 Положении, описании,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образце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и журнале учета и выдачи</w:t>
      </w:r>
    </w:p>
    <w:p w:rsidR="00C060F9" w:rsidRDefault="00A83F53" w:rsidP="00C060F9">
      <w:pPr>
        <w:widowControl w:val="0"/>
        <w:shd w:val="clear" w:color="auto" w:fill="FFFFFF"/>
        <w:tabs>
          <w:tab w:val="left" w:leader="underscore" w:pos="8794"/>
        </w:tabs>
        <w:autoSpaceDE w:val="0"/>
        <w:autoSpaceDN w:val="0"/>
        <w:adjustRightInd w:val="0"/>
        <w:spacing w:after="0" w:line="336" w:lineRule="exact"/>
        <w:ind w:left="6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удостоверения депутата Совета 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4B5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Илькинеев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ский</w:t>
      </w:r>
      <w:proofErr w:type="spellEnd"/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района 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8794"/>
        </w:tabs>
        <w:autoSpaceDE w:val="0"/>
        <w:autoSpaceDN w:val="0"/>
        <w:adjustRightInd w:val="0"/>
        <w:spacing w:after="0" w:line="336" w:lineRule="exact"/>
        <w:ind w:left="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Куюргазинский </w:t>
      </w:r>
      <w:r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Республики Башкортостан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5294"/>
          <w:tab w:val="left" w:leader="underscore" w:pos="6854"/>
        </w:tabs>
        <w:autoSpaceDE w:val="0"/>
        <w:autoSpaceDN w:val="0"/>
        <w:adjustRightInd w:val="0"/>
        <w:spacing w:before="504" w:after="0" w:line="240" w:lineRule="auto"/>
        <w:ind w:firstLine="90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Совет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B57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Республики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Башкортостан </w:t>
      </w:r>
      <w:r w:rsidR="00B0567E" w:rsidRPr="00B056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  <w:lang w:eastAsia="ru-RU"/>
        </w:rPr>
        <w:t>1.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Утвердить Положение об удостоверении депутата Совета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B57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муниципального района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(приложение № 1).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описание удостоверения депутата Совета</w:t>
      </w:r>
      <w:r w:rsidR="00BD6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B57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ого района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2).</w:t>
      </w:r>
    </w:p>
    <w:p w:rsidR="00A83F53" w:rsidRPr="00B0567E" w:rsidRDefault="00A83F53" w:rsidP="00A83F53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after="0" w:line="326" w:lineRule="exact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3.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Утвердить образец удостоверения  депутата   Совета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B57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ого 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района</w:t>
      </w:r>
      <w:r w:rsidR="00BD659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0567E"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Республики Башкортостан </w:t>
      </w:r>
      <w:r w:rsidRPr="00B0567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(приложение № 3).</w:t>
      </w:r>
    </w:p>
    <w:p w:rsidR="00B0567E" w:rsidRPr="00B0567E" w:rsidRDefault="00B0567E" w:rsidP="00A83F53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7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</w:t>
      </w:r>
      <w:r w:rsidRPr="00B0567E">
        <w:rPr>
          <w:rFonts w:ascii="Times New Roman" w:hAnsi="Times New Roman" w:cs="Times New Roman"/>
          <w:sz w:val="28"/>
          <w:szCs w:val="28"/>
        </w:rPr>
        <w:t xml:space="preserve"> Утвердить форму журнала учета и выдачи удостоверений депутатов Совета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B57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 </w:t>
      </w: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ого района</w:t>
      </w:r>
      <w:r w:rsidR="00BD659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Куюргазинский район </w:t>
      </w:r>
      <w:r w:rsidRPr="00B0567E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Республики Башкортостан</w:t>
      </w:r>
      <w:r w:rsidR="00935E6C">
        <w:rPr>
          <w:rFonts w:ascii="Times New Roman" w:hAnsi="Times New Roman" w:cs="Times New Roman"/>
          <w:sz w:val="28"/>
          <w:szCs w:val="28"/>
        </w:rPr>
        <w:t xml:space="preserve"> (п</w:t>
      </w:r>
      <w:r w:rsidRPr="00B0567E">
        <w:rPr>
          <w:rFonts w:ascii="Times New Roman" w:hAnsi="Times New Roman" w:cs="Times New Roman"/>
          <w:sz w:val="28"/>
          <w:szCs w:val="28"/>
        </w:rPr>
        <w:t>риложение № 4).</w:t>
      </w:r>
    </w:p>
    <w:p w:rsidR="00A83F53" w:rsidRDefault="00B0567E" w:rsidP="00A83F53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5</w:t>
      </w:r>
      <w:r w:rsidR="00A83F53" w:rsidRPr="00B0567E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. </w:t>
      </w:r>
      <w:r w:rsidR="00A83F53"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4B5794" w:rsidRDefault="004B5794" w:rsidP="00A83F53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794" w:rsidRDefault="004B5794" w:rsidP="00A83F53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794" w:rsidRDefault="004B5794" w:rsidP="00A83F53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794" w:rsidRPr="004B5794" w:rsidRDefault="004B5794" w:rsidP="00A83F53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сельского поселения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Pr="004B5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Р.М. </w:t>
      </w:r>
      <w:proofErr w:type="spellStart"/>
      <w:r w:rsidRPr="004B5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Вахитов</w:t>
      </w:r>
      <w:proofErr w:type="spellEnd"/>
    </w:p>
    <w:p w:rsidR="00E11296" w:rsidRPr="00B0567E" w:rsidRDefault="00E11296" w:rsidP="00300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659D" w:rsidRPr="004B5794" w:rsidRDefault="004B5794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</w:t>
      </w:r>
      <w:proofErr w:type="spellStart"/>
      <w:r w:rsidRPr="004B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Илькинеево</w:t>
      </w:r>
      <w:proofErr w:type="spellEnd"/>
    </w:p>
    <w:p w:rsidR="004B5794" w:rsidRPr="004B5794" w:rsidRDefault="004B5794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22 сентября 2020 года</w:t>
      </w:r>
    </w:p>
    <w:p w:rsidR="004B5794" w:rsidRPr="004B5794" w:rsidRDefault="004B5794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28/19-71</w:t>
      </w:r>
    </w:p>
    <w:p w:rsidR="00E11296" w:rsidRPr="004B5794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659D" w:rsidRPr="00E11296" w:rsidRDefault="00BD659D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417458" w:rsidRDefault="00417458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296" w:rsidRP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B05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</w:t>
      </w:r>
    </w:p>
    <w:p w:rsid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BD659D" w:rsidRDefault="00BD659D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BD659D" w:rsidRPr="00E11296" w:rsidRDefault="00417458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</w:p>
    <w:p w:rsidR="00E11296" w:rsidRP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E11296" w:rsidRPr="00E11296" w:rsidRDefault="003009C7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E11296" w:rsidRP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E11296" w:rsidRPr="00E11296" w:rsidRDefault="00D64773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</w:t>
      </w:r>
      <w:r w:rsidR="004174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 </w:t>
      </w:r>
      <w:r w:rsidR="004174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сентября 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="003009C7"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 w:rsidR="004174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28/19-71</w:t>
      </w: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667" w:after="0" w:line="336" w:lineRule="exact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ПОЛОЖЕНИЕ</w:t>
      </w:r>
    </w:p>
    <w:p w:rsidR="00B0567E" w:rsidRDefault="00A83F53" w:rsidP="00A83F53">
      <w:pPr>
        <w:widowControl w:val="0"/>
        <w:shd w:val="clear" w:color="auto" w:fill="FFFFFF"/>
        <w:tabs>
          <w:tab w:val="left" w:leader="underscore" w:pos="9072"/>
        </w:tabs>
        <w:autoSpaceDE w:val="0"/>
        <w:autoSpaceDN w:val="0"/>
        <w:adjustRightInd w:val="0"/>
        <w:spacing w:after="0" w:line="336" w:lineRule="exact"/>
        <w:ind w:left="5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об удостоверении депутата Совета 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Илькинеев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ский</w:t>
      </w:r>
      <w:proofErr w:type="spellEnd"/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муниципального района </w:t>
      </w:r>
    </w:p>
    <w:p w:rsidR="00A83F53" w:rsidRPr="00A83F53" w:rsidRDefault="00B0567E" w:rsidP="00A83F53">
      <w:pPr>
        <w:widowControl w:val="0"/>
        <w:shd w:val="clear" w:color="auto" w:fill="FFFFFF"/>
        <w:tabs>
          <w:tab w:val="left" w:leader="underscore" w:pos="9072"/>
        </w:tabs>
        <w:autoSpaceDE w:val="0"/>
        <w:autoSpaceDN w:val="0"/>
        <w:adjustRightInd w:val="0"/>
        <w:spacing w:after="0" w:line="336" w:lineRule="exact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Куюргазинский</w:t>
      </w:r>
      <w:r w:rsidR="00A83F53"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Республики Башкортостан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90"/>
          <w:tab w:val="left" w:leader="underscore" w:pos="9634"/>
        </w:tabs>
        <w:autoSpaceDE w:val="0"/>
        <w:autoSpaceDN w:val="0"/>
        <w:adjustRightInd w:val="0"/>
        <w:spacing w:before="322"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1. Удостоверение депутата Совета</w:t>
      </w:r>
      <w:r w:rsidR="00BD65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муниципального района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8F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Республики Башкортостан (далее - удостоверение) является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основным документом, подтверждающим полномочия депутата Совета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муниципального района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8F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(далее Совета).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Удостоверение подписывается 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главой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муниципального района 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="00BD659D"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Республики Башкортостан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 ему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присваивается номер, который фиксируется в журнале учета и выдачи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удостоверений депутатов 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3.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Выдача удостоверений депутатам Совета производится под их роспись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журнале учета и выдачи удостоверений депутатов 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4.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Депутат Совета обязан обеспечить сохранность удостоверения. В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случае утери (порчи) удостоверения депутат Совета подает на имя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главы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муниципального района 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="00BD659D"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Республики Башкортостан</w:t>
      </w:r>
      <w:r w:rsidR="00BD659D"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письменное заявление о выдаче нового удостоверения, в </w:t>
      </w:r>
      <w:r w:rsidRPr="00A83F5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котором указывает причину его утери (порчи). С письменного</w:t>
      </w:r>
      <w:r w:rsidR="00BD65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разрешения 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главы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муниципального района 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="00BD659D"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Республики Башкортостан</w:t>
      </w:r>
      <w:r w:rsidR="00BD659D"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депутату вручается новое удостоверение.</w:t>
      </w:r>
      <w:r w:rsidR="00BD65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Информация о факте утери удостоверения с указанием его номера</w:t>
      </w:r>
      <w:r w:rsidR="0041745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обнародуется на территории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муниципального района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в порядке, установленном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Уставом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 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муниципального района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652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Республики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 для обнародования решений 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 xml:space="preserve">5. По истечении срока полномочий депутата Совета удостоверение 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считается недействительным и остается у лица, </w:t>
      </w:r>
      <w:r w:rsidR="00652B46"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избравшегося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депутатом </w:t>
      </w:r>
      <w:r w:rsidRPr="00A83F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6. В случае досрочного прекращения полномочий депутата Совета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удостоверение депутата возвращается им в аппарат Совета. В случае смерти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депутата Совета удостоверение передается на хранение членам его семьи.</w:t>
      </w:r>
    </w:p>
    <w:p w:rsidR="00A83F53" w:rsidRPr="00A83F53" w:rsidRDefault="00A83F53" w:rsidP="00A83F53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sectPr w:rsidR="00A83F53" w:rsidRPr="00A83F53">
          <w:pgSz w:w="11909" w:h="16834"/>
          <w:pgMar w:top="1440" w:right="1183" w:bottom="720" w:left="1092" w:header="720" w:footer="720" w:gutter="0"/>
          <w:cols w:space="60"/>
          <w:noEndnote/>
        </w:sectPr>
      </w:pPr>
    </w:p>
    <w:p w:rsidR="00652B46" w:rsidRPr="00E1129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</w:t>
      </w:r>
    </w:p>
    <w:p w:rsidR="00417458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417458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proofErr w:type="spellEnd"/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«22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сентября 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28/19-71</w:t>
      </w: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331" w:after="0" w:line="336" w:lineRule="exact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ОПИСАНИЕ</w:t>
      </w:r>
    </w:p>
    <w:p w:rsidR="00652B46" w:rsidRDefault="00A83F53" w:rsidP="00A83F53">
      <w:pPr>
        <w:widowControl w:val="0"/>
        <w:shd w:val="clear" w:color="auto" w:fill="FFFFFF"/>
        <w:tabs>
          <w:tab w:val="left" w:leader="underscore" w:pos="8928"/>
        </w:tabs>
        <w:autoSpaceDE w:val="0"/>
        <w:autoSpaceDN w:val="0"/>
        <w:adjustRightInd w:val="0"/>
        <w:spacing w:after="0" w:line="336" w:lineRule="exact"/>
        <w:ind w:left="53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удостоверения депутата Совета</w:t>
      </w:r>
      <w:r w:rsid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Илькинеев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ский</w:t>
      </w:r>
      <w:proofErr w:type="spellEnd"/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муниципального района </w:t>
      </w:r>
    </w:p>
    <w:p w:rsidR="00A83F53" w:rsidRPr="00A83F53" w:rsidRDefault="00652B46" w:rsidP="00A83F53">
      <w:pPr>
        <w:widowControl w:val="0"/>
        <w:shd w:val="clear" w:color="auto" w:fill="FFFFFF"/>
        <w:tabs>
          <w:tab w:val="left" w:leader="underscore" w:pos="8928"/>
        </w:tabs>
        <w:autoSpaceDE w:val="0"/>
        <w:autoSpaceDN w:val="0"/>
        <w:adjustRightInd w:val="0"/>
        <w:spacing w:after="0" w:line="336" w:lineRule="exact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Куюргазинский</w:t>
      </w:r>
      <w:r w:rsidR="00A83F53"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Республики Башкортостан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008"/>
          <w:tab w:val="left" w:leader="underscore" w:pos="9494"/>
        </w:tabs>
        <w:autoSpaceDE w:val="0"/>
        <w:autoSpaceDN w:val="0"/>
        <w:adjustRightInd w:val="0"/>
        <w:spacing w:before="322" w:after="0" w:line="331" w:lineRule="exact"/>
        <w:ind w:firstLine="7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  <w:lang w:eastAsia="ru-RU"/>
        </w:rPr>
        <w:t>1.</w:t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Удостоверение депутата Совета</w:t>
      </w:r>
      <w:r w:rsidR="00BD65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ого района </w:t>
      </w:r>
      <w:r w:rsidR="00652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Башкортостан (далее - удостоверение) представляет собой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книжечку в твердой обложке </w:t>
      </w:r>
      <w:r w:rsidR="00A373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зеленого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цвета размером 90 х 60 мм.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331" w:lineRule="exact"/>
        <w:ind w:left="10"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На внешней стороне удостоверения воспроизводится выполненное тиснением «под золото» изображение Государственного герба Республики 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Башкортостан, ниже в две строки слово «Депутат </w:t>
      </w:r>
      <w:r w:rsidR="00357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Совета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31" w:lineRule="exact"/>
        <w:ind w:left="10"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>3.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левой части внутренней стороны обложки удостоверения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помещается фотография депутата анфас без головного убора размером 30x40 </w:t>
      </w:r>
      <w:r w:rsidRPr="00A83F5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мм.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331" w:lineRule="exact"/>
        <w:ind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4.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На правой внутренней стороне обложки удостоверения на русском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br/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языке и справа от фотографии на левой внутренней стороне обложки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удостоверения на башкирском языке помещается следующий текст:</w:t>
      </w:r>
    </w:p>
    <w:p w:rsidR="00A83F53" w:rsidRPr="00A83F53" w:rsidRDefault="008F6728" w:rsidP="008F6728">
      <w:pPr>
        <w:widowControl w:val="0"/>
        <w:shd w:val="clear" w:color="auto" w:fill="FFFFFF"/>
        <w:tabs>
          <w:tab w:val="left" w:leader="underscore" w:pos="5707"/>
        </w:tabs>
        <w:autoSpaceDE w:val="0"/>
        <w:autoSpaceDN w:val="0"/>
        <w:adjustRightInd w:val="0"/>
        <w:spacing w:before="341" w:after="0" w:line="240" w:lineRule="auto"/>
        <w:ind w:left="1747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«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УДОСТОВЕРЕНИЕ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»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="00A83F53" w:rsidRPr="00A83F53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№________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5707"/>
        </w:tabs>
        <w:autoSpaceDE w:val="0"/>
        <w:autoSpaceDN w:val="0"/>
        <w:adjustRightInd w:val="0"/>
        <w:spacing w:after="0" w:line="240" w:lineRule="auto"/>
        <w:ind w:left="174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Ind w:w="108" w:type="dxa"/>
        <w:tblLook w:val="01E0"/>
      </w:tblPr>
      <w:tblGrid>
        <w:gridCol w:w="7797"/>
      </w:tblGrid>
      <w:tr w:rsidR="00A83F53" w:rsidRPr="00A83F53" w:rsidTr="008F6728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A83F53" w:rsidRPr="00A83F53" w:rsidTr="008F6728">
        <w:trPr>
          <w:trHeight w:val="369"/>
          <w:jc w:val="center"/>
        </w:trPr>
        <w:tc>
          <w:tcPr>
            <w:tcW w:w="7797" w:type="dxa"/>
            <w:tcBorders>
              <w:top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F5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(фамилия, имя, отчество)</w:t>
            </w:r>
          </w:p>
        </w:tc>
      </w:tr>
      <w:tr w:rsidR="00A83F53" w:rsidRPr="00A83F53" w:rsidTr="008F6728">
        <w:trPr>
          <w:trHeight w:val="452"/>
          <w:jc w:val="center"/>
        </w:trPr>
        <w:tc>
          <w:tcPr>
            <w:tcW w:w="7797" w:type="dxa"/>
          </w:tcPr>
          <w:p w:rsidR="00A83F53" w:rsidRPr="00A83F53" w:rsidRDefault="00A83F53" w:rsidP="003579B8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3F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избран</w:t>
            </w:r>
            <w:proofErr w:type="gramEnd"/>
            <w:r w:rsidRPr="00A83F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депутатом Совета </w:t>
            </w:r>
            <w:r w:rsidR="003579B8" w:rsidRPr="003579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A83F53" w:rsidRPr="00A83F53" w:rsidTr="008F6728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A83F53" w:rsidRPr="00A83F53" w:rsidTr="008F6728">
        <w:trPr>
          <w:trHeight w:val="441"/>
          <w:jc w:val="center"/>
        </w:trPr>
        <w:tc>
          <w:tcPr>
            <w:tcW w:w="7797" w:type="dxa"/>
            <w:tcBorders>
              <w:top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F5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(наименование </w:t>
            </w:r>
            <w:r w:rsidR="003579B8" w:rsidRPr="003579B8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сельского поселения</w:t>
            </w:r>
            <w:r w:rsidRPr="00A83F5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)</w:t>
            </w:r>
          </w:p>
        </w:tc>
      </w:tr>
      <w:tr w:rsidR="00A83F53" w:rsidRPr="00A83F53" w:rsidTr="008F6728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7"/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eastAsia="ru-RU"/>
        </w:rPr>
      </w:pPr>
    </w:p>
    <w:p w:rsidR="00A83F53" w:rsidRPr="00A83F53" w:rsidRDefault="00A83F53" w:rsidP="008F6728">
      <w:pPr>
        <w:widowControl w:val="0"/>
        <w:shd w:val="clear" w:color="auto" w:fill="FFFFFF"/>
        <w:tabs>
          <w:tab w:val="left" w:leader="underscore" w:pos="378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 избирательному округу №</w:t>
      </w:r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_____.</w:t>
      </w:r>
    </w:p>
    <w:p w:rsidR="00A83F53" w:rsidRPr="00A83F53" w:rsidRDefault="00A83F53" w:rsidP="008F6728">
      <w:pPr>
        <w:widowControl w:val="0"/>
        <w:shd w:val="clear" w:color="auto" w:fill="FFFFFF"/>
        <w:tabs>
          <w:tab w:val="left" w:leader="underscore" w:pos="617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Удостоверение действительно </w:t>
      </w:r>
      <w:proofErr w:type="gramStart"/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</w:t>
      </w:r>
      <w:r w:rsidR="008F6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3F53" w:rsidRPr="00A83F53" w:rsidRDefault="003579B8" w:rsidP="008F6728">
      <w:pPr>
        <w:widowControl w:val="0"/>
        <w:shd w:val="clear" w:color="auto" w:fill="FFFFFF"/>
        <w:tabs>
          <w:tab w:val="left" w:leader="underscore" w:pos="4104"/>
          <w:tab w:val="left" w:leader="underscore" w:pos="6485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сельского поселения</w:t>
      </w:r>
    </w:p>
    <w:p w:rsidR="00A83F53" w:rsidRPr="00A83F53" w:rsidRDefault="00A83F53" w:rsidP="008F6728">
      <w:pPr>
        <w:widowControl w:val="0"/>
        <w:shd w:val="clear" w:color="auto" w:fill="FFFFFF"/>
        <w:tabs>
          <w:tab w:val="left" w:pos="2659"/>
          <w:tab w:val="left" w:pos="438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М.П.</w:t>
      </w:r>
      <w:r w:rsidRPr="00A83F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3579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Pr="00A83F5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(подпись)</w:t>
      </w:r>
      <w:r w:rsidRPr="00A83F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(фамилия, имя, отчество)».</w:t>
      </w:r>
    </w:p>
    <w:p w:rsidR="00A83F53" w:rsidRPr="00A83F53" w:rsidRDefault="00751F55" w:rsidP="00751F55">
      <w:pPr>
        <w:widowControl w:val="0"/>
        <w:numPr>
          <w:ilvl w:val="0"/>
          <w:numId w:val="3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before="259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Текст на</w:t>
      </w:r>
      <w:r w:rsidR="00A83F53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вну</w:t>
      </w:r>
      <w:r w:rsidR="0060218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тренней стороне удостоверения</w:t>
      </w:r>
      <w:r w:rsidR="008F67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заполняется</w:t>
      </w:r>
      <w:r w:rsidR="00A83F53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черной</w:t>
      </w:r>
      <w:r w:rsidR="008F67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602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пастой</w:t>
      </w:r>
      <w:r w:rsidR="00A83F53"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3F53" w:rsidRPr="00A83F53" w:rsidRDefault="00A83F53" w:rsidP="00602180">
      <w:pPr>
        <w:widowControl w:val="0"/>
        <w:numPr>
          <w:ilvl w:val="0"/>
          <w:numId w:val="3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Фотография депутата на левой внутренней стороне удостоверения и</w:t>
      </w:r>
      <w:r w:rsidR="00357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подпись председателя Совета на правой внутренней стороне удостоверения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заверяются печатью Совета</w:t>
      </w:r>
      <w:r w:rsidR="00682F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682FC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682FC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муниципального района </w:t>
      </w:r>
      <w:proofErr w:type="spellStart"/>
      <w:r w:rsidR="00602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proofErr w:type="spellEnd"/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417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Башкортостан.</w:t>
      </w: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283"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3F53" w:rsidRPr="00A83F53">
          <w:pgSz w:w="11909" w:h="16834"/>
          <w:pgMar w:top="881" w:right="1179" w:bottom="360" w:left="1111" w:header="720" w:footer="720" w:gutter="0"/>
          <w:cols w:space="60"/>
          <w:noEndnote/>
        </w:sectPr>
      </w:pP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3</w:t>
      </w:r>
    </w:p>
    <w:p w:rsidR="00602180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3579B8" w:rsidRDefault="003579B8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3579B8" w:rsidRPr="00E11296" w:rsidRDefault="00417458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357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357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</w:t>
      </w:r>
      <w:r w:rsidR="004174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 </w:t>
      </w:r>
      <w:r w:rsidR="004174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сентября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 w:rsidR="004174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28/19-71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4738"/>
          <w:tab w:val="left" w:leader="underscore" w:pos="5933"/>
          <w:tab w:val="left" w:leader="underscore" w:pos="8410"/>
        </w:tabs>
        <w:autoSpaceDE w:val="0"/>
        <w:autoSpaceDN w:val="0"/>
        <w:adjustRightInd w:val="0"/>
        <w:spacing w:after="0" w:line="322" w:lineRule="exact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3326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ОБРАЗЕЦ</w:t>
      </w:r>
    </w:p>
    <w:p w:rsidR="00602180" w:rsidRDefault="00A83F53" w:rsidP="00105F81">
      <w:pPr>
        <w:widowControl w:val="0"/>
        <w:shd w:val="clear" w:color="auto" w:fill="FFFFFF"/>
        <w:tabs>
          <w:tab w:val="left" w:leader="underscore" w:pos="8126"/>
        </w:tabs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удостоверения депутата Совета </w:t>
      </w:r>
      <w:r w:rsidR="00105F81" w:rsidRP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сельского поселения</w:t>
      </w:r>
      <w:r w:rsid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="0041745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Илькинеев</w:t>
      </w:r>
      <w:r w:rsidR="00105F81" w:rsidRP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ский</w:t>
      </w:r>
      <w:proofErr w:type="spellEnd"/>
      <w:r w:rsidR="00105F81" w:rsidRP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муниципального района</w:t>
      </w:r>
    </w:p>
    <w:p w:rsidR="00105F81" w:rsidRPr="00105F81" w:rsidRDefault="00602180" w:rsidP="00105F81">
      <w:pPr>
        <w:widowControl w:val="0"/>
        <w:shd w:val="clear" w:color="auto" w:fill="FFFFFF"/>
        <w:tabs>
          <w:tab w:val="left" w:leader="underscore" w:pos="8126"/>
        </w:tabs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Куюргазинский</w:t>
      </w:r>
      <w:r w:rsidR="00A83F53"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Республики Башкортостан</w:t>
      </w:r>
    </w:p>
    <w:p w:rsidR="00105F81" w:rsidRDefault="00105F81" w:rsidP="00105F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480.75pt" o:ole="">
            <v:imagedata r:id="rId6" o:title=""/>
          </v:shape>
          <o:OLEObject Type="Embed" ProgID="AcroExch.Document.7" ShapeID="_x0000_i1025" DrawAspect="Content" ObjectID="_1670317228" r:id="rId7"/>
        </w:object>
      </w:r>
    </w:p>
    <w:p w:rsidR="00105F81" w:rsidRDefault="00105F81" w:rsidP="00105F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</w:t>
      </w:r>
      <w:r w:rsidR="00723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417458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417458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proofErr w:type="spellEnd"/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417458" w:rsidRPr="00E11296" w:rsidRDefault="00417458" w:rsidP="004174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«22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сентября 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28/19-71</w:t>
      </w:r>
    </w:p>
    <w:p w:rsidR="00602180" w:rsidRPr="00A83F53" w:rsidRDefault="00602180" w:rsidP="00602180">
      <w:pPr>
        <w:widowControl w:val="0"/>
        <w:shd w:val="clear" w:color="auto" w:fill="FFFFFF"/>
        <w:tabs>
          <w:tab w:val="left" w:leader="underscore" w:pos="4738"/>
          <w:tab w:val="left" w:leader="underscore" w:pos="5933"/>
          <w:tab w:val="left" w:leader="underscore" w:pos="8410"/>
        </w:tabs>
        <w:autoSpaceDE w:val="0"/>
        <w:autoSpaceDN w:val="0"/>
        <w:adjustRightInd w:val="0"/>
        <w:spacing w:after="0" w:line="322" w:lineRule="exact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2180" w:rsidRPr="00A83F53" w:rsidRDefault="00602180" w:rsidP="00602180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3326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602180" w:rsidRPr="00602180" w:rsidRDefault="00602180" w:rsidP="00A83F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180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602180" w:rsidRDefault="00602180" w:rsidP="00A83F5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B0567E">
        <w:rPr>
          <w:rFonts w:ascii="Times New Roman" w:hAnsi="Times New Roman" w:cs="Times New Roman"/>
          <w:sz w:val="28"/>
          <w:szCs w:val="28"/>
        </w:rPr>
        <w:t xml:space="preserve"> журнала учета и выдачи удостоверений депутатов Совета </w:t>
      </w:r>
      <w:r w:rsidR="00357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  <w:proofErr w:type="spellStart"/>
      <w:r w:rsidR="004174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Илькинеев</w:t>
      </w:r>
      <w:r w:rsidR="00357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ский</w:t>
      </w:r>
      <w:proofErr w:type="spellEnd"/>
      <w:r w:rsidR="00357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сельсовет</w:t>
      </w:r>
      <w:r w:rsidR="003579B8"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ого района</w:t>
      </w:r>
      <w:r w:rsidR="003579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Куюргазинский район </w:t>
      </w:r>
      <w:r w:rsidRPr="00B0567E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Республики Башкортостан</w:t>
      </w:r>
    </w:p>
    <w:p w:rsidR="00602180" w:rsidRDefault="00602180" w:rsidP="00A83F5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78"/>
        <w:gridCol w:w="1946"/>
        <w:gridCol w:w="1724"/>
        <w:gridCol w:w="1724"/>
        <w:gridCol w:w="1724"/>
        <w:gridCol w:w="1574"/>
      </w:tblGrid>
      <w:tr w:rsidR="007231E9" w:rsidTr="007231E9">
        <w:tc>
          <w:tcPr>
            <w:tcW w:w="959" w:type="dxa"/>
          </w:tcPr>
          <w:p w:rsid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31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выдачи удостоверения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удостоверения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получившего удостоверения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231E9" w:rsidTr="007231E9">
        <w:tc>
          <w:tcPr>
            <w:tcW w:w="959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1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31E9" w:rsidTr="007231E9">
        <w:tc>
          <w:tcPr>
            <w:tcW w:w="959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1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02180" w:rsidRPr="00E11296" w:rsidRDefault="00602180" w:rsidP="00A83F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02180" w:rsidRPr="00E11296" w:rsidSect="00E1129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5583C"/>
    <w:multiLevelType w:val="singleLevel"/>
    <w:tmpl w:val="27704B80"/>
    <w:lvl w:ilvl="0">
      <w:start w:val="5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">
    <w:nsid w:val="4E845E60"/>
    <w:multiLevelType w:val="hybridMultilevel"/>
    <w:tmpl w:val="EFC6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845A7"/>
    <w:multiLevelType w:val="singleLevel"/>
    <w:tmpl w:val="84402B90"/>
    <w:lvl w:ilvl="0">
      <w:start w:val="5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  <w:sz w:val="28"/>
        <w:szCs w:val="28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8C1"/>
    <w:rsid w:val="00014DAD"/>
    <w:rsid w:val="000A0E70"/>
    <w:rsid w:val="00105F81"/>
    <w:rsid w:val="001343E3"/>
    <w:rsid w:val="001D1C64"/>
    <w:rsid w:val="00256BF1"/>
    <w:rsid w:val="003009C7"/>
    <w:rsid w:val="003122A5"/>
    <w:rsid w:val="00341403"/>
    <w:rsid w:val="003579B8"/>
    <w:rsid w:val="003B7F3D"/>
    <w:rsid w:val="00417458"/>
    <w:rsid w:val="004B5794"/>
    <w:rsid w:val="004B7C93"/>
    <w:rsid w:val="005133CC"/>
    <w:rsid w:val="00602180"/>
    <w:rsid w:val="00651250"/>
    <w:rsid w:val="00652B46"/>
    <w:rsid w:val="00682FC7"/>
    <w:rsid w:val="00690ED8"/>
    <w:rsid w:val="006A6093"/>
    <w:rsid w:val="00704574"/>
    <w:rsid w:val="0071384B"/>
    <w:rsid w:val="0072114C"/>
    <w:rsid w:val="007231E9"/>
    <w:rsid w:val="00751F55"/>
    <w:rsid w:val="008218C1"/>
    <w:rsid w:val="008643F1"/>
    <w:rsid w:val="00865B56"/>
    <w:rsid w:val="008D1AA7"/>
    <w:rsid w:val="008F6728"/>
    <w:rsid w:val="00935E6C"/>
    <w:rsid w:val="0094177A"/>
    <w:rsid w:val="00965802"/>
    <w:rsid w:val="009F1AEF"/>
    <w:rsid w:val="00A37337"/>
    <w:rsid w:val="00A83F53"/>
    <w:rsid w:val="00B0567E"/>
    <w:rsid w:val="00B0745F"/>
    <w:rsid w:val="00BD659D"/>
    <w:rsid w:val="00C060F9"/>
    <w:rsid w:val="00C17896"/>
    <w:rsid w:val="00D50717"/>
    <w:rsid w:val="00D64773"/>
    <w:rsid w:val="00DF3ABF"/>
    <w:rsid w:val="00E11296"/>
    <w:rsid w:val="00EA2D2F"/>
    <w:rsid w:val="00F3763D"/>
    <w:rsid w:val="00FB3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4DAD"/>
    <w:pPr>
      <w:ind w:left="720"/>
      <w:contextualSpacing/>
    </w:pPr>
  </w:style>
  <w:style w:type="paragraph" w:customStyle="1" w:styleId="2">
    <w:name w:val="Знак Знак2 Знак Знак Знак Знак Знак"/>
    <w:basedOn w:val="a"/>
    <w:rsid w:val="00865B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4DAD"/>
    <w:pPr>
      <w:ind w:left="720"/>
      <w:contextualSpacing/>
    </w:pPr>
  </w:style>
  <w:style w:type="paragraph" w:customStyle="1" w:styleId="2">
    <w:name w:val="Знак Знак2 Знак Знак Знак Знак Знак"/>
    <w:basedOn w:val="a"/>
    <w:rsid w:val="00865B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E6084-66BA-4B7B-90F5-BF2EEBC04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Галина</dc:creator>
  <cp:lastModifiedBy>Пользователь</cp:lastModifiedBy>
  <cp:revision>16</cp:revision>
  <cp:lastPrinted>2020-12-21T10:16:00Z</cp:lastPrinted>
  <dcterms:created xsi:type="dcterms:W3CDTF">2020-09-16T03:25:00Z</dcterms:created>
  <dcterms:modified xsi:type="dcterms:W3CDTF">2020-12-24T07:14:00Z</dcterms:modified>
</cp:coreProperties>
</file>