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C" w:rsidRDefault="00571EA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EAC" w:rsidRDefault="00571EAC" w:rsidP="00571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декабрь 2021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№ 71                  «20» декабря 2021 года</w:t>
      </w:r>
    </w:p>
    <w:p w:rsidR="00571EAC" w:rsidRDefault="00571EAC" w:rsidP="00571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876F9"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 w:rsidR="004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Pr="003B340C" w:rsidRDefault="003B340C" w:rsidP="003B3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0C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3B340C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proofErr w:type="gramStart"/>
      <w:r w:rsidRPr="003B340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3B340C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постановляю: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 w:rsidRPr="003B340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F9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48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3B34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340C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3B34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</w:t>
      </w:r>
      <w:r w:rsidR="00BF357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4876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876F9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B340C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DC2B6B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876F9" w:rsidRDefault="004876F9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6F9" w:rsidRPr="004876F9" w:rsidRDefault="004876F9" w:rsidP="003B34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F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76F9">
        <w:rPr>
          <w:rFonts w:ascii="Times New Roman" w:hAnsi="Times New Roman" w:cs="Times New Roman"/>
          <w:b/>
          <w:sz w:val="28"/>
          <w:szCs w:val="28"/>
        </w:rPr>
        <w:t xml:space="preserve">                               Р.М. </w:t>
      </w:r>
      <w:proofErr w:type="spellStart"/>
      <w:r w:rsidRPr="004876F9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Приложение </w:t>
      </w:r>
      <w:bookmarkStart w:id="0" w:name="_GoBack"/>
      <w:bookmarkEnd w:id="0"/>
    </w:p>
    <w:p w:rsidR="003B340C" w:rsidRPr="00454BD6" w:rsidRDefault="003B340C" w:rsidP="003B34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3B340C" w:rsidRPr="00454BD6" w:rsidRDefault="004876F9" w:rsidP="003B340C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Илькинеевский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B340C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3B340C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</w:t>
      </w: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</w:t>
      </w:r>
      <w:r w:rsidR="004876F9">
        <w:rPr>
          <w:rFonts w:ascii="Times New Roman" w:hAnsi="Times New Roman" w:cs="Times New Roman"/>
        </w:rPr>
        <w:t xml:space="preserve">                </w:t>
      </w:r>
      <w:r w:rsidR="004876F9">
        <w:rPr>
          <w:rFonts w:ascii="Times New Roman" w:hAnsi="Times New Roman" w:cs="Times New Roman"/>
        </w:rPr>
        <w:tab/>
      </w:r>
      <w:r w:rsidR="004876F9">
        <w:rPr>
          <w:rFonts w:ascii="Times New Roman" w:hAnsi="Times New Roman" w:cs="Times New Roman"/>
        </w:rPr>
        <w:tab/>
        <w:t xml:space="preserve">      </w:t>
      </w:r>
      <w:r w:rsidRPr="004876F9">
        <w:rPr>
          <w:rFonts w:ascii="Times New Roman" w:hAnsi="Times New Roman" w:cs="Times New Roman"/>
        </w:rPr>
        <w:t xml:space="preserve">от </w:t>
      </w:r>
      <w:r w:rsidR="004876F9" w:rsidRPr="004876F9">
        <w:rPr>
          <w:rFonts w:ascii="Times New Roman" w:hAnsi="Times New Roman" w:cs="Times New Roman"/>
        </w:rPr>
        <w:t>20</w:t>
      </w:r>
      <w:r w:rsidRPr="004876F9">
        <w:rPr>
          <w:rFonts w:ascii="Times New Roman" w:hAnsi="Times New Roman" w:cs="Times New Roman"/>
        </w:rPr>
        <w:t xml:space="preserve">.12.2021 № </w:t>
      </w:r>
      <w:r w:rsidR="004876F9">
        <w:rPr>
          <w:rFonts w:ascii="Times New Roman" w:hAnsi="Times New Roman" w:cs="Times New Roman"/>
        </w:rPr>
        <w:t>71</w:t>
      </w:r>
      <w:r w:rsidRPr="00454BD6">
        <w:rPr>
          <w:rFonts w:ascii="Times New Roman" w:hAnsi="Times New Roman" w:cs="Times New Roman"/>
        </w:rPr>
        <w:t xml:space="preserve"> 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>
        <w:rPr>
          <w:rFonts w:ascii="Times New Roman" w:hAnsi="Times New Roman" w:cs="Times New Roman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>администраторов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876F9"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 w:rsidR="0048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454BD6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/>
      </w:tblPr>
      <w:tblGrid>
        <w:gridCol w:w="1450"/>
        <w:gridCol w:w="2676"/>
        <w:gridCol w:w="5245"/>
      </w:tblGrid>
      <w:tr w:rsidR="003B340C" w:rsidRPr="003B340C" w:rsidTr="003B340C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B340C" w:rsidRPr="003B340C" w:rsidTr="003B340C">
        <w:trPr>
          <w:trHeight w:val="15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0C" w:rsidRPr="003B340C" w:rsidTr="003B340C">
        <w:trPr>
          <w:trHeight w:val="25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40C" w:rsidRPr="003B340C" w:rsidTr="003B340C">
        <w:trPr>
          <w:trHeight w:val="11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48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Илькинеевский</w:t>
            </w:r>
            <w:proofErr w:type="spellEnd"/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3B340C" w:rsidRPr="003B340C" w:rsidTr="003B340C">
        <w:trPr>
          <w:trHeight w:val="112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091861" w:rsidP="0009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3B340C"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B340C" w:rsidRPr="003B340C" w:rsidTr="003B340C">
        <w:trPr>
          <w:trHeight w:val="125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B340C" w:rsidRPr="003B340C" w:rsidTr="003B340C">
        <w:trPr>
          <w:trHeight w:val="56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B340C" w:rsidRPr="003B340C" w:rsidTr="003B340C">
        <w:trPr>
          <w:trHeight w:val="68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делами</w:t>
      </w:r>
      <w:r w:rsidR="0048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З.Ф. </w:t>
      </w:r>
      <w:proofErr w:type="spellStart"/>
      <w:r w:rsidR="004876F9">
        <w:rPr>
          <w:rFonts w:ascii="Times New Roman" w:hAnsi="Times New Roman" w:cs="Times New Roman"/>
          <w:sz w:val="28"/>
          <w:szCs w:val="28"/>
        </w:rPr>
        <w:t>Араптанова</w:t>
      </w:r>
      <w:proofErr w:type="spellEnd"/>
    </w:p>
    <w:sectPr w:rsidR="003B340C" w:rsidSect="0049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A80"/>
    <w:rsid w:val="00091861"/>
    <w:rsid w:val="003B340C"/>
    <w:rsid w:val="0046135E"/>
    <w:rsid w:val="004876F9"/>
    <w:rsid w:val="004909AF"/>
    <w:rsid w:val="00571EAC"/>
    <w:rsid w:val="005A7A80"/>
    <w:rsid w:val="00BF357A"/>
    <w:rsid w:val="00D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7</cp:revision>
  <cp:lastPrinted>2021-12-20T04:36:00Z</cp:lastPrinted>
  <dcterms:created xsi:type="dcterms:W3CDTF">2021-12-14T08:44:00Z</dcterms:created>
  <dcterms:modified xsi:type="dcterms:W3CDTF">2021-12-20T05:57:00Z</dcterms:modified>
</cp:coreProperties>
</file>